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3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DC6"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89"/>
        <w:gridCol w:w="2700"/>
        <w:gridCol w:w="3330"/>
      </w:tblGrid>
      <w:tr w:rsidR="00FA7438" w:rsidTr="00FA7438">
        <w:trPr>
          <w:jc w:val="center"/>
        </w:trPr>
        <w:tc>
          <w:tcPr>
            <w:tcW w:w="3289" w:type="dxa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13.01.2020 г.</w:t>
            </w:r>
          </w:p>
        </w:tc>
        <w:tc>
          <w:tcPr>
            <w:tcW w:w="2700" w:type="dxa"/>
            <w:hideMark/>
          </w:tcPr>
          <w:p w:rsidR="00FA7438" w:rsidRDefault="00FA74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  <w:hideMark/>
          </w:tcPr>
          <w:p w:rsidR="00FA7438" w:rsidRDefault="00FA74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</w:tbl>
    <w:p w:rsidR="00FA7438" w:rsidRDefault="00FA7438" w:rsidP="00FA7438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A7438" w:rsidRDefault="00FA7438" w:rsidP="00FA743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№ 72 от 17.07.2018 г.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поселения»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A7438" w:rsidRDefault="00FA7438" w:rsidP="00FA74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FA7438" w:rsidRDefault="00FA7438" w:rsidP="00FA7438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1 к постановлению Администрации Киевского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№ 72 от 17.07.2018 г. «</w:t>
      </w:r>
      <w:r>
        <w:rPr>
          <w:rFonts w:ascii="Times New Roman" w:hAnsi="Times New Roman" w:cs="Times New Roman"/>
          <w:spacing w:val="6"/>
          <w:sz w:val="24"/>
          <w:szCs w:val="24"/>
        </w:rPr>
        <w:t>О создании Малого  совета по вопросам межэтнических отношений при Администрации Киевского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его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438" w:rsidRDefault="00FA7438" w:rsidP="00FA743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Киевского сельского поселения от 02.09.2019 №76 «О внесении изменений в постановление №72 от 17.07.2018 «О создании Малого совета по вопросам межнациональных отношений при Администрации Киевского сельского поселения» считать утратившим силу.</w:t>
      </w:r>
    </w:p>
    <w:p w:rsidR="00FA7438" w:rsidRDefault="00FA7438" w:rsidP="00FA743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поселения.</w:t>
      </w:r>
    </w:p>
    <w:p w:rsidR="00FA7438" w:rsidRDefault="00FA7438" w:rsidP="00FA74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FA7438" w:rsidRDefault="00FA7438" w:rsidP="00FA743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Г.Г. Головченко</w:t>
      </w: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 сельского поселения</w:t>
      </w:r>
    </w:p>
    <w:p w:rsidR="00FA7438" w:rsidRDefault="00FA7438" w:rsidP="00FA74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13.01.2020 г. № 4 </w:t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совета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FA7438" w:rsidRDefault="00FA7438" w:rsidP="00FA74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 сельского поселения</w:t>
      </w:r>
    </w:p>
    <w:p w:rsidR="00FA7438" w:rsidRDefault="00FA7438" w:rsidP="00FA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FA7438" w:rsidTr="00FA7438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FA7438" w:rsidTr="00FA7438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МБОУ «Киевская СОШ», заместитель председателя Совета</w:t>
            </w:r>
          </w:p>
        </w:tc>
      </w:tr>
      <w:tr w:rsidR="00FA7438" w:rsidTr="00FA7438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Степанюк Надежда Антоновна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spacing w:after="0"/>
              <w:rPr>
                <w:rFonts w:cs="Times New Roman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отношениям, секретарь совета</w:t>
            </w:r>
          </w:p>
        </w:tc>
      </w:tr>
      <w:tr w:rsidR="00FA7438" w:rsidTr="00FA7438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spacing w:after="0"/>
              <w:rPr>
                <w:rFonts w:cs="Times New Roman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FA7438" w:rsidTr="00FA7438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FA7438" w:rsidTr="00FA7438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Хаджимурат Сулейманович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 Киевского сельского поселения.</w:t>
            </w:r>
          </w:p>
        </w:tc>
      </w:tr>
      <w:tr w:rsidR="00FA7438" w:rsidTr="00FA7438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 Киевского сельского поселения.</w:t>
            </w:r>
          </w:p>
        </w:tc>
      </w:tr>
      <w:tr w:rsidR="00FA7438" w:rsidTr="00FA7438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FA7438" w:rsidTr="00FA7438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FA7438" w:rsidTr="00FA7438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438" w:rsidRDefault="00FA743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колхоза п/з «Киевский»</w:t>
            </w:r>
          </w:p>
        </w:tc>
      </w:tr>
    </w:tbl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7438" w:rsidRDefault="00FA7438" w:rsidP="00FA74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A7438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030A13"/>
    <w:rsid w:val="0003264D"/>
    <w:rsid w:val="00034A90"/>
    <w:rsid w:val="00082981"/>
    <w:rsid w:val="00175A0E"/>
    <w:rsid w:val="001857EE"/>
    <w:rsid w:val="00227598"/>
    <w:rsid w:val="00277914"/>
    <w:rsid w:val="0039403C"/>
    <w:rsid w:val="00463718"/>
    <w:rsid w:val="005956F0"/>
    <w:rsid w:val="0060076F"/>
    <w:rsid w:val="00637036"/>
    <w:rsid w:val="007955D3"/>
    <w:rsid w:val="008934DF"/>
    <w:rsid w:val="00943CA4"/>
    <w:rsid w:val="009758FD"/>
    <w:rsid w:val="00C30220"/>
    <w:rsid w:val="00D13DE8"/>
    <w:rsid w:val="00E230FA"/>
    <w:rsid w:val="00E96387"/>
    <w:rsid w:val="00EC684F"/>
    <w:rsid w:val="00F51727"/>
    <w:rsid w:val="00F76DC6"/>
    <w:rsid w:val="00F938D9"/>
    <w:rsid w:val="00FA7438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FA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2018-07-19T15:39:00Z</cp:lastPrinted>
  <dcterms:created xsi:type="dcterms:W3CDTF">2018-07-19T15:04:00Z</dcterms:created>
  <dcterms:modified xsi:type="dcterms:W3CDTF">2020-03-12T12:02:00Z</dcterms:modified>
</cp:coreProperties>
</file>