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Мониторинг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по профилактике </w:t>
      </w:r>
      <w:proofErr w:type="gramStart"/>
      <w:r w:rsidRPr="00A57627">
        <w:rPr>
          <w:rFonts w:ascii="Arial Narrow" w:hAnsi="Arial Narrow" w:cs="Times New Roman"/>
          <w:sz w:val="24"/>
          <w:szCs w:val="24"/>
        </w:rPr>
        <w:t>межнациональных</w:t>
      </w:r>
      <w:proofErr w:type="gramEnd"/>
      <w:r w:rsidRPr="00A57627">
        <w:rPr>
          <w:rFonts w:ascii="Arial Narrow" w:hAnsi="Arial Narrow" w:cs="Times New Roman"/>
          <w:sz w:val="24"/>
          <w:szCs w:val="24"/>
        </w:rPr>
        <w:t>,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межконфессиональных конфликтов в </w:t>
      </w:r>
      <w:r w:rsidRPr="00A57627">
        <w:rPr>
          <w:rFonts w:ascii="Arial Narrow" w:hAnsi="Arial Narrow" w:cs="Times New Roman"/>
          <w:sz w:val="24"/>
          <w:szCs w:val="24"/>
          <w:u w:val="single"/>
        </w:rPr>
        <w:t>Киевском сельском поселении</w:t>
      </w:r>
    </w:p>
    <w:p w:rsidR="0088467C" w:rsidRPr="00A57627" w:rsidRDefault="00E956AB" w:rsidP="0079158E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по состоянию на 05</w:t>
      </w:r>
      <w:r w:rsidR="00322C43" w:rsidRPr="00A57627">
        <w:rPr>
          <w:rFonts w:ascii="Arial Narrow" w:hAnsi="Arial Narrow" w:cs="Times New Roman"/>
          <w:sz w:val="24"/>
          <w:szCs w:val="24"/>
        </w:rPr>
        <w:t xml:space="preserve"> </w:t>
      </w:r>
      <w:r w:rsidR="00780D73" w:rsidRPr="00A57627">
        <w:rPr>
          <w:rFonts w:ascii="Arial Narrow" w:hAnsi="Arial Narrow" w:cs="Times New Roman"/>
          <w:sz w:val="24"/>
          <w:szCs w:val="24"/>
        </w:rPr>
        <w:t>июня</w:t>
      </w:r>
      <w:r w:rsidR="0045103A">
        <w:rPr>
          <w:rFonts w:ascii="Arial Narrow" w:hAnsi="Arial Narrow" w:cs="Times New Roman"/>
          <w:sz w:val="24"/>
          <w:szCs w:val="24"/>
        </w:rPr>
        <w:t xml:space="preserve"> 2022</w:t>
      </w:r>
      <w:r w:rsidR="007D0787" w:rsidRPr="00A57627">
        <w:rPr>
          <w:rFonts w:ascii="Arial Narrow" w:hAnsi="Arial Narrow" w:cs="Times New Roman"/>
          <w:sz w:val="24"/>
          <w:szCs w:val="24"/>
        </w:rPr>
        <w:t xml:space="preserve"> года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226"/>
        <w:gridCol w:w="4785"/>
      </w:tblGrid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7D0787" w:rsidP="007A78D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№ п/</w:t>
            </w:r>
            <w:proofErr w:type="spellStart"/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785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45103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5B05A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785" w:type="dxa"/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Иные публичные мероприятия, в т</w:t>
            </w:r>
            <w:r w:rsidR="007B0EE9" w:rsidRPr="00A57627">
              <w:rPr>
                <w:rFonts w:ascii="Arial Narrow" w:hAnsi="Arial Narrow" w:cs="Times New Roman"/>
                <w:sz w:val="24"/>
                <w:szCs w:val="24"/>
              </w:rPr>
              <w:t>.ч.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85" w:type="dxa"/>
          </w:tcPr>
          <w:p w:rsidR="002F2ECE" w:rsidRDefault="002F2ECE" w:rsidP="002F2ECE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14.05.2022 </w:t>
            </w:r>
            <w:r w:rsidRPr="00547E0D">
              <w:rPr>
                <w:rFonts w:ascii="Arial Narrow" w:hAnsi="Arial Narrow"/>
                <w:sz w:val="24"/>
                <w:szCs w:val="24"/>
              </w:rPr>
              <w:t>Участие МКУК Киевского СДК в  районном фестивале казачьей песни «Наследие»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   4 чел</w:t>
            </w:r>
          </w:p>
          <w:p w:rsidR="002F2ECE" w:rsidRPr="00547E0D" w:rsidRDefault="003A322B" w:rsidP="002F2EC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="002F2ECE" w:rsidRPr="00F65E99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https://vk.com/wall-196032319_720</w:t>
              </w:r>
            </w:hyperlink>
            <w:r w:rsidR="002F2ECE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2F2ECE">
              <w:rPr>
                <w:rFonts w:ascii="Arial Narrow" w:hAnsi="Arial Narrow"/>
                <w:sz w:val="24"/>
                <w:szCs w:val="24"/>
              </w:rPr>
              <w:t xml:space="preserve">   193 </w:t>
            </w:r>
            <w:proofErr w:type="spellStart"/>
            <w:r w:rsidR="002F2ECE">
              <w:rPr>
                <w:rFonts w:ascii="Arial Narrow" w:hAnsi="Arial Narrow"/>
                <w:sz w:val="24"/>
                <w:szCs w:val="24"/>
              </w:rPr>
              <w:t>просм</w:t>
            </w:r>
            <w:proofErr w:type="spellEnd"/>
            <w:r w:rsidR="002F2ECE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2F2ECE" w:rsidRDefault="002F2ECE" w:rsidP="002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A06AF5">
              <w:rPr>
                <w:rFonts w:ascii="Arial Narrow" w:hAnsi="Arial Narrow"/>
              </w:rPr>
              <w:t>25.05.2022 Последний звонок</w:t>
            </w: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  <w:sz w:val="24"/>
                <w:szCs w:val="24"/>
              </w:rPr>
              <w:t>120</w:t>
            </w:r>
            <w:r w:rsidRPr="00547E0D">
              <w:rPr>
                <w:rFonts w:ascii="Arial Narrow" w:hAnsi="Arial Narrow"/>
                <w:sz w:val="24"/>
                <w:szCs w:val="24"/>
              </w:rPr>
              <w:t xml:space="preserve"> чел.</w:t>
            </w:r>
          </w:p>
          <w:p w:rsidR="002F2ECE" w:rsidRPr="00547E0D" w:rsidRDefault="003A322B" w:rsidP="002F2EC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2F2ECE" w:rsidRPr="00F65E99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https://vk.com/wall-196032319_722</w:t>
              </w:r>
            </w:hyperlink>
            <w:r w:rsidR="002F2ECE">
              <w:rPr>
                <w:rFonts w:ascii="Arial Narrow" w:hAnsi="Arial Narrow"/>
                <w:sz w:val="24"/>
                <w:szCs w:val="24"/>
              </w:rPr>
              <w:t xml:space="preserve">   134 </w:t>
            </w:r>
            <w:proofErr w:type="spellStart"/>
            <w:r w:rsidR="002F2ECE">
              <w:rPr>
                <w:rFonts w:ascii="Arial Narrow" w:hAnsi="Arial Narrow"/>
                <w:sz w:val="24"/>
                <w:szCs w:val="24"/>
              </w:rPr>
              <w:t>просм</w:t>
            </w:r>
            <w:proofErr w:type="spellEnd"/>
            <w:r w:rsidR="002F2ECE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2F2ECE" w:rsidRDefault="002F2ECE" w:rsidP="002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-28.05.2022</w:t>
            </w:r>
            <w:r w:rsidRPr="00547E0D">
              <w:rPr>
                <w:rFonts w:ascii="Arial Narrow" w:hAnsi="Arial Narrow"/>
              </w:rPr>
              <w:t xml:space="preserve"> Соревнования по спортивной рыбалке в рамках муниципаль</w:t>
            </w:r>
            <w:r>
              <w:rPr>
                <w:rFonts w:ascii="Arial Narrow" w:hAnsi="Arial Narrow"/>
              </w:rPr>
              <w:t xml:space="preserve">ного этапа спартакиады Дона  </w:t>
            </w:r>
          </w:p>
          <w:p w:rsidR="00A06AF5" w:rsidRDefault="002F2ECE" w:rsidP="002F2ECE">
            <w:pPr>
              <w:rPr>
                <w:rFonts w:ascii="Arial Narrow" w:hAnsi="Arial Narrow"/>
              </w:rPr>
            </w:pPr>
            <w:r w:rsidRPr="00547E0D">
              <w:rPr>
                <w:rFonts w:ascii="Arial Narrow" w:hAnsi="Arial Narrow"/>
              </w:rPr>
              <w:t>3 чел</w:t>
            </w:r>
          </w:p>
          <w:p w:rsidR="00992598" w:rsidRPr="00992598" w:rsidRDefault="00992598" w:rsidP="00992598">
            <w:pP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-13.05.2022 МКУК Киевский СДК </w:t>
            </w:r>
            <w:r w:rsidR="006D59A9">
              <w:rPr>
                <w:rFonts w:ascii="Arial Narrow" w:eastAsia="Calibri" w:hAnsi="Arial Narrow"/>
                <w:sz w:val="24"/>
                <w:szCs w:val="24"/>
              </w:rPr>
              <w:t>ко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Дню Семьи приготовил поздравительный ролик 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profile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/574082462474/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statuses</w:t>
            </w: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992598" w:rsidRDefault="00992598" w:rsidP="00992598">
            <w:pPr>
              <w:rPr>
                <w:rFonts w:ascii="Arial Narrow" w:hAnsi="Arial Narrow"/>
              </w:rPr>
            </w:pPr>
            <w:r w:rsidRPr="00992598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154561658882826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     </w:t>
            </w:r>
          </w:p>
          <w:p w:rsidR="00BA740D" w:rsidRPr="00547E0D" w:rsidRDefault="00547E0D" w:rsidP="0054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BA740D" w:rsidRPr="00547E0D">
              <w:rPr>
                <w:rFonts w:ascii="Arial Narrow" w:hAnsi="Arial Narrow"/>
              </w:rPr>
              <w:t xml:space="preserve">31.05.21 </w:t>
            </w:r>
            <w:r w:rsidR="002F2ECE">
              <w:rPr>
                <w:rFonts w:ascii="Arial Narrow" w:hAnsi="Arial Narrow"/>
              </w:rPr>
              <w:t>Акция «День без табака»   28</w:t>
            </w:r>
            <w:r w:rsidRPr="00547E0D">
              <w:rPr>
                <w:rFonts w:ascii="Arial Narrow" w:hAnsi="Arial Narrow"/>
              </w:rPr>
              <w:t xml:space="preserve"> чел.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3F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проявлений экстремизма, в том числе информационно-пропагандистское сопровождение деятельности</w:t>
            </w:r>
            <w:r w:rsidR="004F07FF"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по  профилактике экстремизма (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6F8C" w:rsidRDefault="002978FB" w:rsidP="00146F8C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547E0D" w:rsidRPr="00547E0D">
              <w:rPr>
                <w:rFonts w:ascii="Arial Narrow" w:hAnsi="Arial Narrow" w:cs="Times New Roman"/>
                <w:sz w:val="24"/>
                <w:szCs w:val="24"/>
              </w:rPr>
              <w:t>Мероприятия,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 посвящённые Дню Победы:</w:t>
            </w:r>
          </w:p>
          <w:p w:rsidR="00146F8C" w:rsidRPr="0075784D" w:rsidRDefault="00445D35" w:rsidP="00146F8C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lastRenderedPageBreak/>
              <w:t>1.</w:t>
            </w:r>
            <w:r w:rsidR="00B331D0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gramStart"/>
            <w:r w:rsidR="00146F8C">
              <w:rPr>
                <w:rFonts w:ascii="Arial Narrow" w:eastAsia="Calibri" w:hAnsi="Arial Narrow"/>
                <w:sz w:val="24"/>
                <w:szCs w:val="24"/>
              </w:rPr>
              <w:t>Концерт</w:t>
            </w:r>
            <w:proofErr w:type="gramEnd"/>
            <w:r w:rsidR="00146F8C">
              <w:rPr>
                <w:rFonts w:ascii="Arial Narrow" w:eastAsia="Calibri" w:hAnsi="Arial Narrow"/>
                <w:sz w:val="24"/>
                <w:szCs w:val="24"/>
              </w:rPr>
              <w:t xml:space="preserve"> посвященный</w: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t xml:space="preserve"> Победе в Великой Отечественной Войне</w:t>
            </w:r>
            <w:r w:rsidR="00146F8C">
              <w:rPr>
                <w:rFonts w:ascii="Arial Narrow" w:eastAsia="Calibri" w:hAnsi="Arial Narrow"/>
                <w:sz w:val="24"/>
                <w:szCs w:val="24"/>
              </w:rPr>
              <w:t xml:space="preserve">         40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чел</w:t>
            </w:r>
            <w:r w:rsidR="00146F8C">
              <w:rPr>
                <w:rFonts w:ascii="Arial Narrow" w:eastAsia="Calibri" w:hAnsi="Arial Narrow"/>
                <w:sz w:val="24"/>
                <w:szCs w:val="24"/>
              </w:rPr>
              <w:t xml:space="preserve"> участников 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="00146F8C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5784D" w:rsidRPr="0075784D" w:rsidRDefault="00146F8C" w:rsidP="00146F8C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154321705415515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75784D" w:rsidRPr="0075784D" w:rsidRDefault="00146F8C" w:rsidP="0075784D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5784D" w:rsidRPr="0075784D" w:rsidRDefault="0075784D" w:rsidP="0075784D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154321703580507  </w:t>
            </w:r>
          </w:p>
          <w:p w:rsidR="0075784D" w:rsidRPr="0075784D" w:rsidRDefault="00146F8C" w:rsidP="0075784D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5784D"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5784D"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="0075784D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2978FB" w:rsidRPr="0075784D" w:rsidRDefault="0075784D" w:rsidP="0075784D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154321621726043   </w:t>
            </w:r>
          </w:p>
          <w:p w:rsidR="002978FB" w:rsidRPr="0075784D" w:rsidRDefault="00445D35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2978FB" w:rsidRPr="00547E0D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="002978FB" w:rsidRPr="00547E0D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="002978FB" w:rsidRPr="00547E0D">
              <w:rPr>
                <w:rFonts w:ascii="Arial Narrow" w:hAnsi="Arial Narrow"/>
                <w:sz w:val="24"/>
                <w:szCs w:val="24"/>
              </w:rPr>
              <w:t xml:space="preserve">втoпpoбег </w:t>
            </w:r>
            <w:r w:rsidR="0045103A">
              <w:rPr>
                <w:rFonts w:ascii="Arial Narrow" w:hAnsi="Arial Narrow"/>
                <w:sz w:val="24"/>
                <w:szCs w:val="24"/>
              </w:rPr>
              <w:t xml:space="preserve">           2</w:t>
            </w:r>
            <w:r w:rsidR="006234F7" w:rsidRPr="00547E0D">
              <w:rPr>
                <w:rFonts w:ascii="Arial Narrow" w:hAnsi="Arial Narrow"/>
                <w:sz w:val="24"/>
                <w:szCs w:val="24"/>
              </w:rPr>
              <w:t>4 чел.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154321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55632115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 </w:t>
            </w:r>
          </w:p>
          <w:p w:rsidR="002978FB" w:rsidRPr="00547E0D" w:rsidRDefault="00445D35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2978FB" w:rsidRPr="00547E0D">
              <w:rPr>
                <w:rFonts w:ascii="Arial Narrow" w:hAnsi="Arial Narrow" w:cs="Times New Roman"/>
                <w:sz w:val="24"/>
                <w:szCs w:val="24"/>
              </w:rPr>
              <w:t>.Возложение цветов к мемориалу погибших в годы ВОВ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321590203227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 </w:t>
            </w:r>
          </w:p>
          <w:p w:rsidR="00AA4E38" w:rsidRPr="0075784D" w:rsidRDefault="0075784D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AA4E38" w:rsidRPr="0075784D">
              <w:rPr>
                <w:rFonts w:ascii="Arial Narrow" w:hAnsi="Arial Narrow" w:cs="Times New Roman"/>
                <w:sz w:val="24"/>
                <w:szCs w:val="24"/>
              </w:rPr>
              <w:t xml:space="preserve">28.05 и 29.05.2022 </w:t>
            </w:r>
          </w:p>
          <w:p w:rsidR="006234F7" w:rsidRPr="0075784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>Проведение акции «Георгиевская ленточка».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2978FB" w:rsidRPr="0075784D" w:rsidRDefault="00AA4E38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>48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чел.</w:t>
            </w:r>
          </w:p>
          <w:p w:rsidR="002978FB" w:rsidRPr="0075784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hAnsi="Arial Narrow"/>
                <w:sz w:val="24"/>
                <w:szCs w:val="24"/>
              </w:rPr>
              <w:t>-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</w:t>
            </w:r>
            <w:proofErr w:type="spellStart"/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vk</w:t>
            </w:r>
            <w:proofErr w:type="spellEnd"/>
            <w:r w:rsidRPr="0075784D">
              <w:rPr>
                <w:rFonts w:ascii="Arial Narrow" w:eastAsia="Calibri" w:hAnsi="Arial Narrow"/>
                <w:sz w:val="24"/>
                <w:szCs w:val="24"/>
              </w:rPr>
              <w:t>.</w:t>
            </w:r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com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/</w:t>
            </w:r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wall</w:t>
            </w:r>
            <w:r w:rsidR="00AA4E38" w:rsidRPr="0075784D">
              <w:rPr>
                <w:rFonts w:ascii="Arial Narrow" w:eastAsia="Calibri" w:hAnsi="Arial Narrow"/>
                <w:sz w:val="24"/>
                <w:szCs w:val="24"/>
              </w:rPr>
              <w:t xml:space="preserve">-196032319_707    </w:t>
            </w:r>
            <w:r w:rsidR="0045103A" w:rsidRPr="0075784D">
              <w:rPr>
                <w:rFonts w:ascii="Arial Narrow" w:eastAsia="Calibri" w:hAnsi="Arial Narrow"/>
                <w:sz w:val="24"/>
                <w:szCs w:val="24"/>
              </w:rPr>
              <w:t xml:space="preserve">325 </w:t>
            </w:r>
            <w:proofErr w:type="spellStart"/>
            <w:r w:rsidR="0045103A" w:rsidRPr="0075784D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 w:rsidR="0045103A" w:rsidRPr="0075784D">
              <w:rPr>
                <w:rFonts w:ascii="Arial Narrow" w:eastAsia="Calibri" w:hAnsi="Arial Narrow"/>
                <w:sz w:val="24"/>
                <w:szCs w:val="24"/>
              </w:rPr>
              <w:t xml:space="preserve">. 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hAnsi="Arial Narrow"/>
                <w:sz w:val="24"/>
                <w:szCs w:val="24"/>
              </w:rPr>
              <w:t>-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https://vk.com/wall-196032319_</w:t>
            </w:r>
            <w:r w:rsidR="00AA4E38" w:rsidRPr="0075784D">
              <w:rPr>
                <w:rFonts w:ascii="Arial Narrow" w:eastAsia="Calibri" w:hAnsi="Arial Narrow"/>
                <w:sz w:val="24"/>
                <w:szCs w:val="24"/>
              </w:rPr>
              <w:t>708</w:t>
            </w:r>
            <w:r w:rsidR="00AA4E38" w:rsidRPr="0075784D">
              <w:t xml:space="preserve">    282 </w:t>
            </w:r>
            <w:proofErr w:type="spellStart"/>
            <w:r w:rsidR="00AA4E38" w:rsidRPr="0075784D">
              <w:t>просм</w:t>
            </w:r>
            <w:proofErr w:type="spellEnd"/>
            <w:r w:rsidR="00AA4E38" w:rsidRPr="0075784D">
              <w:t>.</w:t>
            </w:r>
          </w:p>
          <w:p w:rsidR="002978FB" w:rsidRPr="0075784D" w:rsidRDefault="0075784D" w:rsidP="00AA4E3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2978FB" w:rsidRPr="0075784D">
              <w:rPr>
                <w:rFonts w:ascii="Arial Narrow" w:hAnsi="Arial Narrow" w:cs="Times New Roman"/>
                <w:sz w:val="24"/>
                <w:szCs w:val="24"/>
              </w:rPr>
              <w:t>. Проведение акции «Бессмертный полк</w:t>
            </w:r>
          </w:p>
          <w:p w:rsidR="00AA4E38" w:rsidRPr="0075784D" w:rsidRDefault="00AA4E38" w:rsidP="00AA4E38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https://vk.com/wall-196032319_713</w:t>
            </w:r>
            <w:r w:rsidRPr="0075784D">
              <w:t xml:space="preserve">     192 </w:t>
            </w:r>
            <w:proofErr w:type="spellStart"/>
            <w:r w:rsidRPr="0075784D">
              <w:t>просм</w:t>
            </w:r>
            <w:proofErr w:type="spellEnd"/>
          </w:p>
          <w:p w:rsidR="002978FB" w:rsidRPr="0075784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 xml:space="preserve">12. </w:t>
            </w:r>
            <w:r w:rsidRPr="0075784D">
              <w:rPr>
                <w:rFonts w:ascii="Arial Narrow" w:eastAsia="Times New Roman" w:hAnsi="Arial Narrow" w:cs="Times New Roman"/>
                <w:sz w:val="24"/>
                <w:szCs w:val="24"/>
              </w:rPr>
              <w:t>Акция «Окна Победы»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234F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   12 чел.</w:t>
            </w:r>
          </w:p>
          <w:p w:rsidR="002978FB" w:rsidRPr="00547E0D" w:rsidRDefault="00AA4E38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https://vk.com/wall-196032319_708</w:t>
            </w:r>
            <w:r w:rsidRPr="0075784D">
              <w:t xml:space="preserve">     219 </w:t>
            </w:r>
            <w:proofErr w:type="spellStart"/>
            <w:r w:rsidRPr="0075784D">
              <w:t>просм</w:t>
            </w:r>
            <w:proofErr w:type="spellEnd"/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2978FB" w:rsidRPr="00547E0D" w:rsidRDefault="00992598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6</w: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t>.Праздничный салют</w:t>
            </w:r>
            <w:r w:rsidR="00AA4E38"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</w:p>
          <w:p w:rsidR="002978FB" w:rsidRPr="00547E0D" w:rsidRDefault="003A322B" w:rsidP="002978FB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AA4E38" w:rsidRPr="00F65E99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https://vk.com/wall-196032319_715</w:t>
              </w:r>
            </w:hyperlink>
            <w:r w:rsidR="00AA4E38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AA4E38">
              <w:t xml:space="preserve">      144</w:t>
            </w:r>
          </w:p>
          <w:p w:rsidR="006D59A9" w:rsidRDefault="00992598" w:rsidP="006D59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  <w:r w:rsidR="006D59A9">
              <w:rPr>
                <w:rFonts w:ascii="Arial Narrow" w:hAnsi="Arial Narrow"/>
                <w:sz w:val="24"/>
                <w:szCs w:val="24"/>
              </w:rPr>
              <w:t>Праздничный митинг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6D59A9" w:rsidRPr="0075784D" w:rsidRDefault="006D59A9" w:rsidP="006D59A9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154321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581683547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 </w:t>
            </w:r>
          </w:p>
          <w:p w:rsidR="008B7387" w:rsidRDefault="008B7387" w:rsidP="008B738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-31.05.2022 </w:t>
            </w:r>
            <w:r w:rsidRPr="000B1B03">
              <w:rPr>
                <w:rFonts w:ascii="Arial Narrow" w:eastAsia="Calibri" w:hAnsi="Arial Narrow"/>
                <w:sz w:val="24"/>
                <w:szCs w:val="24"/>
              </w:rPr>
              <w:t xml:space="preserve">Размещение в соц. сетях «ВК» 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соц. ролика по профилактике межнациональных отношений </w:t>
            </w:r>
            <w:hyperlink r:id="rId8" w:history="1">
              <w:r w:rsidRPr="00B45277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https://vk.com/wall-196032319_729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</w:p>
          <w:p w:rsidR="008B7387" w:rsidRPr="00547E0D" w:rsidRDefault="008B7387" w:rsidP="008B73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    </w:t>
            </w:r>
            <w:r>
              <w:t xml:space="preserve">      </w:t>
            </w:r>
          </w:p>
          <w:p w:rsidR="002978FB" w:rsidRPr="00547E0D" w:rsidRDefault="002978FB" w:rsidP="006D59A9">
            <w:pPr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785" w:type="dxa"/>
          </w:tcPr>
          <w:p w:rsidR="00216E73" w:rsidRPr="00547E0D" w:rsidRDefault="0013267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Постановление № 91 от 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>8.10.2018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547E0D" w:rsidRDefault="00216E73" w:rsidP="0013267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3267E" w:rsidRPr="00547E0D">
              <w:rPr>
                <w:rFonts w:ascii="Arial Narrow" w:hAnsi="Arial Narrow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85" w:type="dxa"/>
          </w:tcPr>
          <w:p w:rsidR="00CD0BF5" w:rsidRPr="00547E0D" w:rsidRDefault="00F41632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0</w:t>
            </w:r>
            <w:r w:rsidR="00CC4F36" w:rsidRPr="00547E0D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785" w:type="dxa"/>
          </w:tcPr>
          <w:p w:rsidR="00BF6B82" w:rsidRPr="00547E0D" w:rsidRDefault="0087344F" w:rsidP="00BF6B8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BF6B82" w:rsidRPr="00547E0D" w:rsidRDefault="00BF6B82" w:rsidP="00BF6B8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85" w:type="dxa"/>
          </w:tcPr>
          <w:p w:rsidR="007A78D0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785" w:type="dxa"/>
          </w:tcPr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D0787" w:rsidRPr="00A57627" w:rsidRDefault="007D0787" w:rsidP="00BF6B82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7D0787" w:rsidRPr="00A5762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67682"/>
    <w:multiLevelType w:val="hybridMultilevel"/>
    <w:tmpl w:val="867252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68F4E1B"/>
    <w:multiLevelType w:val="hybridMultilevel"/>
    <w:tmpl w:val="367A3CE4"/>
    <w:lvl w:ilvl="0" w:tplc="3168D0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3432"/>
    <w:multiLevelType w:val="hybridMultilevel"/>
    <w:tmpl w:val="41AA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2108C"/>
    <w:rsid w:val="00054918"/>
    <w:rsid w:val="000963D8"/>
    <w:rsid w:val="000A2695"/>
    <w:rsid w:val="000A3B31"/>
    <w:rsid w:val="000E7EF8"/>
    <w:rsid w:val="001121F8"/>
    <w:rsid w:val="0013267E"/>
    <w:rsid w:val="001354C9"/>
    <w:rsid w:val="001374B1"/>
    <w:rsid w:val="00145C54"/>
    <w:rsid w:val="00146F8C"/>
    <w:rsid w:val="001D2D87"/>
    <w:rsid w:val="00216E73"/>
    <w:rsid w:val="00217ECA"/>
    <w:rsid w:val="0024008F"/>
    <w:rsid w:val="002454CE"/>
    <w:rsid w:val="002978FB"/>
    <w:rsid w:val="002C13D7"/>
    <w:rsid w:val="002F2ECE"/>
    <w:rsid w:val="00322C43"/>
    <w:rsid w:val="00382854"/>
    <w:rsid w:val="00382CEA"/>
    <w:rsid w:val="003936BC"/>
    <w:rsid w:val="003A322B"/>
    <w:rsid w:val="003F246C"/>
    <w:rsid w:val="003F746A"/>
    <w:rsid w:val="00416023"/>
    <w:rsid w:val="004346AB"/>
    <w:rsid w:val="00445D35"/>
    <w:rsid w:val="0045103A"/>
    <w:rsid w:val="0045166A"/>
    <w:rsid w:val="004C04F5"/>
    <w:rsid w:val="004E46A0"/>
    <w:rsid w:val="004F07FF"/>
    <w:rsid w:val="00542418"/>
    <w:rsid w:val="00547E0D"/>
    <w:rsid w:val="00553C1E"/>
    <w:rsid w:val="005543E9"/>
    <w:rsid w:val="00587292"/>
    <w:rsid w:val="005B05AE"/>
    <w:rsid w:val="005C37EB"/>
    <w:rsid w:val="0061726A"/>
    <w:rsid w:val="00622173"/>
    <w:rsid w:val="006234F7"/>
    <w:rsid w:val="00633EFF"/>
    <w:rsid w:val="006570D4"/>
    <w:rsid w:val="00667DD4"/>
    <w:rsid w:val="006B374F"/>
    <w:rsid w:val="006B661C"/>
    <w:rsid w:val="006D4CAE"/>
    <w:rsid w:val="006D59A9"/>
    <w:rsid w:val="0074135D"/>
    <w:rsid w:val="00750540"/>
    <w:rsid w:val="00755426"/>
    <w:rsid w:val="0075784D"/>
    <w:rsid w:val="00772C95"/>
    <w:rsid w:val="00780D73"/>
    <w:rsid w:val="0079158B"/>
    <w:rsid w:val="0079158E"/>
    <w:rsid w:val="007A2543"/>
    <w:rsid w:val="007A78D0"/>
    <w:rsid w:val="007B0EE9"/>
    <w:rsid w:val="007D0787"/>
    <w:rsid w:val="0083698C"/>
    <w:rsid w:val="00847372"/>
    <w:rsid w:val="0087344F"/>
    <w:rsid w:val="0088467C"/>
    <w:rsid w:val="008B7387"/>
    <w:rsid w:val="008F08BB"/>
    <w:rsid w:val="00924B1C"/>
    <w:rsid w:val="00933337"/>
    <w:rsid w:val="00984391"/>
    <w:rsid w:val="00992598"/>
    <w:rsid w:val="009A3E6D"/>
    <w:rsid w:val="009B1506"/>
    <w:rsid w:val="009F1BD7"/>
    <w:rsid w:val="00A06AF5"/>
    <w:rsid w:val="00A57627"/>
    <w:rsid w:val="00A6514D"/>
    <w:rsid w:val="00AA4E38"/>
    <w:rsid w:val="00AD07D0"/>
    <w:rsid w:val="00AE5DFB"/>
    <w:rsid w:val="00AE7463"/>
    <w:rsid w:val="00B27F45"/>
    <w:rsid w:val="00B331D0"/>
    <w:rsid w:val="00B37AC3"/>
    <w:rsid w:val="00B455EB"/>
    <w:rsid w:val="00B66CFD"/>
    <w:rsid w:val="00B85FB0"/>
    <w:rsid w:val="00B930EE"/>
    <w:rsid w:val="00BA6300"/>
    <w:rsid w:val="00BA740D"/>
    <w:rsid w:val="00BD6350"/>
    <w:rsid w:val="00BF6002"/>
    <w:rsid w:val="00BF6B82"/>
    <w:rsid w:val="00C01ECE"/>
    <w:rsid w:val="00C15E1D"/>
    <w:rsid w:val="00C95897"/>
    <w:rsid w:val="00C958EA"/>
    <w:rsid w:val="00CC4F36"/>
    <w:rsid w:val="00CD0BF5"/>
    <w:rsid w:val="00CD63A4"/>
    <w:rsid w:val="00CE78B9"/>
    <w:rsid w:val="00CF3404"/>
    <w:rsid w:val="00CF6E83"/>
    <w:rsid w:val="00D7096B"/>
    <w:rsid w:val="00D92015"/>
    <w:rsid w:val="00DB72CE"/>
    <w:rsid w:val="00E07F4C"/>
    <w:rsid w:val="00E778C0"/>
    <w:rsid w:val="00E77B38"/>
    <w:rsid w:val="00E8164C"/>
    <w:rsid w:val="00E94122"/>
    <w:rsid w:val="00E956AB"/>
    <w:rsid w:val="00EC13AC"/>
    <w:rsid w:val="00F04BBE"/>
    <w:rsid w:val="00F12DE5"/>
    <w:rsid w:val="00F41632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15E1D"/>
  </w:style>
  <w:style w:type="paragraph" w:styleId="aa">
    <w:name w:val="List Paragraph"/>
    <w:basedOn w:val="a"/>
    <w:uiPriority w:val="34"/>
    <w:qFormat/>
    <w:rsid w:val="00E07F4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9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722" TargetMode="External"/><Relationship Id="rId5" Type="http://schemas.openxmlformats.org/officeDocument/2006/relationships/hyperlink" Target="https://vk.com/wall-196032319_7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cp:lastPrinted>2021-05-31T13:47:00Z</cp:lastPrinted>
  <dcterms:created xsi:type="dcterms:W3CDTF">2018-05-31T12:17:00Z</dcterms:created>
  <dcterms:modified xsi:type="dcterms:W3CDTF">2022-05-31T13:23:00Z</dcterms:modified>
</cp:coreProperties>
</file>