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4310CB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4310CB">
        <w:rPr>
          <w:rFonts w:ascii="Times New Roman" w:hAnsi="Times New Roman" w:cs="Times New Roman"/>
          <w:sz w:val="24"/>
          <w:szCs w:val="24"/>
        </w:rPr>
        <w:t>,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4310CB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4310CB" w:rsidRDefault="00EA4021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22C43" w:rsidRPr="004310CB">
        <w:rPr>
          <w:rFonts w:ascii="Times New Roman" w:hAnsi="Times New Roman" w:cs="Times New Roman"/>
          <w:sz w:val="24"/>
          <w:szCs w:val="24"/>
        </w:rPr>
        <w:t xml:space="preserve"> </w:t>
      </w:r>
      <w:r w:rsidRPr="004310CB">
        <w:rPr>
          <w:rFonts w:ascii="Times New Roman" w:hAnsi="Times New Roman" w:cs="Times New Roman"/>
          <w:sz w:val="24"/>
          <w:szCs w:val="24"/>
        </w:rPr>
        <w:t>апрель</w:t>
      </w:r>
      <w:r w:rsidR="00984C40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4310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4310CB" w:rsidRDefault="004618D1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4310CB" w:rsidRDefault="00134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4310CB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4310CB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4310CB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F179F0" w:rsidRPr="004310CB" w:rsidRDefault="00303FFF" w:rsidP="00F179F0">
            <w:pPr>
              <w:rPr>
                <w:rFonts w:ascii="Times New Roman" w:hAnsi="Times New Roman" w:cs="Times New Roman"/>
                <w:lang w:eastAsia="ar-SA"/>
              </w:rPr>
            </w:pPr>
            <w:r w:rsidRPr="004310C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4310CB" w:rsidRDefault="00403B1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7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84C40" w:rsidRPr="000D5578" w:rsidRDefault="00984C40" w:rsidP="00883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09C">
              <w:rPr>
                <w:rFonts w:ascii="Times New Roman" w:hAnsi="Times New Roman" w:cs="Times New Roman"/>
                <w:sz w:val="24"/>
                <w:szCs w:val="24"/>
              </w:rPr>
              <w:t xml:space="preserve">29.04.2022, учащиеся 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Киевской СШ, </w:t>
            </w:r>
            <w:r w:rsidR="0088309C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 акции «Георгиевская ленточка»</w:t>
            </w:r>
          </w:p>
          <w:p w:rsidR="00984C40" w:rsidRPr="000D5578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-196032319_707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40" w:rsidRPr="000D5578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40" w:rsidRPr="000D5578" w:rsidRDefault="00984C40" w:rsidP="00883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09C">
              <w:rPr>
                <w:rFonts w:ascii="Times New Roman" w:hAnsi="Times New Roman" w:cs="Times New Roman"/>
                <w:sz w:val="24"/>
                <w:szCs w:val="24"/>
              </w:rPr>
              <w:t>28.04.2022,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олонтёры 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 приняли участие во Всероссийской  акции «Георгиевская ленточка»</w:t>
            </w:r>
          </w:p>
          <w:p w:rsidR="00984C40" w:rsidRPr="000D5578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8444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-196032319_708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40" w:rsidRPr="000D5578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40" w:rsidRPr="0088309C" w:rsidRDefault="00984C40" w:rsidP="0088309C">
            <w:pPr>
              <w:pStyle w:val="a3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9C">
              <w:rPr>
                <w:rFonts w:ascii="Times New Roman" w:hAnsi="Times New Roman" w:cs="Times New Roman"/>
                <w:sz w:val="24"/>
                <w:szCs w:val="24"/>
              </w:rPr>
              <w:t>16.04.2022,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соревнованиях по шахматам, в рамках «Спартакиады Дона 2022» </w:t>
            </w:r>
          </w:p>
          <w:p w:rsidR="00984C40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-196032319_704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40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40" w:rsidRPr="000D5578" w:rsidRDefault="00984C40" w:rsidP="00984C40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88309C">
              <w:rPr>
                <w:rFonts w:ascii="Times New Roman" w:hAnsi="Times New Roman" w:cs="Times New Roman"/>
                <w:sz w:val="24"/>
                <w:szCs w:val="24"/>
              </w:rPr>
              <w:t xml:space="preserve"> 09.04.2022,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районных соревнованиях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«Спартакиады Дона 2022» </w:t>
            </w:r>
          </w:p>
          <w:p w:rsidR="00984C40" w:rsidRPr="00105362" w:rsidRDefault="00984C40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01E4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-196032319_702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40" w:rsidRPr="000D5578" w:rsidRDefault="00984C40" w:rsidP="00984C40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0390F" w:rsidRPr="004310CB" w:rsidRDefault="0030390F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4310CB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43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4310CB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4310CB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BF67F3" w:rsidRPr="004310CB" w:rsidRDefault="00BF67F3" w:rsidP="00BF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ЗАСЕДАНИЯ РАБОЧЕГО ОПЕРАТИВНОГО СОВЕЩАНИЯ</w:t>
            </w:r>
          </w:p>
          <w:p w:rsidR="00CD0BF5" w:rsidRDefault="00C276D8" w:rsidP="0088309C">
            <w:pPr>
              <w:pStyle w:val="ab"/>
              <w:autoSpaceDE w:val="0"/>
              <w:autoSpaceDN w:val="0"/>
              <w:adjustRightInd w:val="0"/>
              <w:ind w:left="1074"/>
              <w:jc w:val="both"/>
              <w:rPr>
                <w:rFonts w:eastAsia="Times New Roman"/>
              </w:rPr>
            </w:pPr>
            <w:r>
              <w:t xml:space="preserve">№ 1  от </w:t>
            </w:r>
            <w:r w:rsidR="0088309C">
              <w:t>05.04.2022</w:t>
            </w:r>
            <w:r w:rsidR="0088309C">
              <w:rPr>
                <w:rFonts w:eastAsia="Times New Roman"/>
              </w:rPr>
              <w:t>г</w:t>
            </w:r>
          </w:p>
          <w:p w:rsidR="00C276D8" w:rsidRDefault="00C276D8" w:rsidP="00C276D8">
            <w:pPr>
              <w:autoSpaceDE w:val="0"/>
              <w:autoSpaceDN w:val="0"/>
              <w:adjustRightInd w:val="0"/>
              <w:jc w:val="both"/>
            </w:pPr>
            <w:r>
              <w:t>Конфликтная ситуация, произошедшая 31.03.2022г. в х</w:t>
            </w:r>
            <w:proofErr w:type="gramStart"/>
            <w:r>
              <w:t>.Р</w:t>
            </w:r>
            <w:proofErr w:type="gramEnd"/>
            <w:r>
              <w:t>аздольный</w:t>
            </w:r>
          </w:p>
          <w:p w:rsidR="00C276D8" w:rsidRDefault="00C276D8" w:rsidP="00C27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</w:t>
            </w:r>
          </w:p>
          <w:p w:rsidR="00C276D8" w:rsidRDefault="00C276D8" w:rsidP="00C27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Признать,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в данной ситуации повела себя не надлежащим образом, ведётся расследование.</w:t>
            </w:r>
          </w:p>
          <w:p w:rsidR="00C276D8" w:rsidRDefault="00C276D8" w:rsidP="00C27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Рекомендовать родителям провести беседу с детьми по поводу толерантности по отношении друг к другу.</w:t>
            </w:r>
          </w:p>
          <w:p w:rsidR="00C276D8" w:rsidRDefault="00C276D8" w:rsidP="00C27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Предупредить несовершеннолетнюю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о возможности постановки на учёт как семью «группы риска», если не научится решать проблемы словесно, а не руками.</w:t>
            </w:r>
          </w:p>
          <w:p w:rsidR="00C276D8" w:rsidRPr="004310CB" w:rsidRDefault="00C276D8" w:rsidP="00C276D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4.Рекомендовать МБОУ Киевской СШ, 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Администрации Киевского сельского поселения, продолжать вести разъяснительную работу среди детей и молодёжи, направленную на стабилизацию межнациональных отношений на территории поселения.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4310CB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4310CB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4310CB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4310CB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1172"/>
    <w:rsid w:val="00014AEA"/>
    <w:rsid w:val="00080D7C"/>
    <w:rsid w:val="000A04E2"/>
    <w:rsid w:val="000A2695"/>
    <w:rsid w:val="000A3B31"/>
    <w:rsid w:val="000B20E4"/>
    <w:rsid w:val="000E7EF8"/>
    <w:rsid w:val="000F0DA2"/>
    <w:rsid w:val="001121F8"/>
    <w:rsid w:val="0013267E"/>
    <w:rsid w:val="00134787"/>
    <w:rsid w:val="001354C9"/>
    <w:rsid w:val="00145C54"/>
    <w:rsid w:val="00153D92"/>
    <w:rsid w:val="00191015"/>
    <w:rsid w:val="001D06F6"/>
    <w:rsid w:val="00216E73"/>
    <w:rsid w:val="00217ECA"/>
    <w:rsid w:val="0024008F"/>
    <w:rsid w:val="002454CE"/>
    <w:rsid w:val="002C13D7"/>
    <w:rsid w:val="0030390F"/>
    <w:rsid w:val="00303FFF"/>
    <w:rsid w:val="00322C43"/>
    <w:rsid w:val="00343630"/>
    <w:rsid w:val="00382854"/>
    <w:rsid w:val="00382CEA"/>
    <w:rsid w:val="003936BC"/>
    <w:rsid w:val="003C7BBB"/>
    <w:rsid w:val="003F246C"/>
    <w:rsid w:val="00403B17"/>
    <w:rsid w:val="004310CB"/>
    <w:rsid w:val="004346AB"/>
    <w:rsid w:val="004618D1"/>
    <w:rsid w:val="004956F0"/>
    <w:rsid w:val="004B2C14"/>
    <w:rsid w:val="004C04F5"/>
    <w:rsid w:val="004E46A0"/>
    <w:rsid w:val="004F07FF"/>
    <w:rsid w:val="00542418"/>
    <w:rsid w:val="005454B8"/>
    <w:rsid w:val="005543E9"/>
    <w:rsid w:val="005808F7"/>
    <w:rsid w:val="005B05AE"/>
    <w:rsid w:val="0061726A"/>
    <w:rsid w:val="00622173"/>
    <w:rsid w:val="00633EFF"/>
    <w:rsid w:val="00656402"/>
    <w:rsid w:val="006570D4"/>
    <w:rsid w:val="00667DD4"/>
    <w:rsid w:val="006B374F"/>
    <w:rsid w:val="006B661C"/>
    <w:rsid w:val="006C6719"/>
    <w:rsid w:val="006D4CAE"/>
    <w:rsid w:val="00725384"/>
    <w:rsid w:val="0074135D"/>
    <w:rsid w:val="00750540"/>
    <w:rsid w:val="00755426"/>
    <w:rsid w:val="00772C95"/>
    <w:rsid w:val="0079158B"/>
    <w:rsid w:val="0079158E"/>
    <w:rsid w:val="007A78D0"/>
    <w:rsid w:val="007B0EE9"/>
    <w:rsid w:val="007D0787"/>
    <w:rsid w:val="0083698C"/>
    <w:rsid w:val="00847372"/>
    <w:rsid w:val="0087344F"/>
    <w:rsid w:val="0088309C"/>
    <w:rsid w:val="0088446B"/>
    <w:rsid w:val="0088467C"/>
    <w:rsid w:val="008D7035"/>
    <w:rsid w:val="008F08BB"/>
    <w:rsid w:val="00933337"/>
    <w:rsid w:val="00984C40"/>
    <w:rsid w:val="009A3E6D"/>
    <w:rsid w:val="009B1506"/>
    <w:rsid w:val="009F1BD7"/>
    <w:rsid w:val="00A53377"/>
    <w:rsid w:val="00A6514D"/>
    <w:rsid w:val="00A721B5"/>
    <w:rsid w:val="00AC0AFD"/>
    <w:rsid w:val="00AD07D0"/>
    <w:rsid w:val="00AE5DFB"/>
    <w:rsid w:val="00AE7463"/>
    <w:rsid w:val="00B27F45"/>
    <w:rsid w:val="00B42BE4"/>
    <w:rsid w:val="00B455EB"/>
    <w:rsid w:val="00B7477B"/>
    <w:rsid w:val="00B85FB0"/>
    <w:rsid w:val="00B930EE"/>
    <w:rsid w:val="00BA6300"/>
    <w:rsid w:val="00BC3655"/>
    <w:rsid w:val="00BD6350"/>
    <w:rsid w:val="00BF67F3"/>
    <w:rsid w:val="00BF6B82"/>
    <w:rsid w:val="00C01ECE"/>
    <w:rsid w:val="00C276D8"/>
    <w:rsid w:val="00C3676A"/>
    <w:rsid w:val="00C95897"/>
    <w:rsid w:val="00C958EA"/>
    <w:rsid w:val="00CD0BF5"/>
    <w:rsid w:val="00CD63A4"/>
    <w:rsid w:val="00CE78B9"/>
    <w:rsid w:val="00CF3404"/>
    <w:rsid w:val="00CF6E83"/>
    <w:rsid w:val="00D64C55"/>
    <w:rsid w:val="00DB72CE"/>
    <w:rsid w:val="00E67C10"/>
    <w:rsid w:val="00E77B38"/>
    <w:rsid w:val="00E8164C"/>
    <w:rsid w:val="00E94122"/>
    <w:rsid w:val="00E956AB"/>
    <w:rsid w:val="00EA4021"/>
    <w:rsid w:val="00F12DE5"/>
    <w:rsid w:val="00F179F0"/>
    <w:rsid w:val="00F74830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6C6719"/>
  </w:style>
  <w:style w:type="paragraph" w:customStyle="1" w:styleId="1">
    <w:name w:val="Без интервала1"/>
    <w:rsid w:val="006C671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AC0AFD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F179F0"/>
    <w:rPr>
      <w:rFonts w:cs="Times New Roman"/>
    </w:rPr>
  </w:style>
  <w:style w:type="paragraph" w:styleId="ab">
    <w:name w:val="List Paragraph"/>
    <w:basedOn w:val="a"/>
    <w:uiPriority w:val="34"/>
    <w:qFormat/>
    <w:rsid w:val="00BF67F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c">
    <w:name w:val="Hyperlink"/>
    <w:rsid w:val="00303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708" TargetMode="External"/><Relationship Id="rId5" Type="http://schemas.openxmlformats.org/officeDocument/2006/relationships/hyperlink" Target="https://vk.com/wall-196032319_7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58</cp:revision>
  <dcterms:created xsi:type="dcterms:W3CDTF">2018-05-31T12:17:00Z</dcterms:created>
  <dcterms:modified xsi:type="dcterms:W3CDTF">2022-05-02T20:04:00Z</dcterms:modified>
</cp:coreProperties>
</file>