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E6" w:rsidRPr="004F4FE6" w:rsidRDefault="004F4FE6" w:rsidP="004F4FE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FE6" w:rsidRPr="004F4FE6" w:rsidRDefault="004F4FE6" w:rsidP="004F4FE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F4FE6" w:rsidRPr="00EF7B2E" w:rsidRDefault="004F4FE6" w:rsidP="004F4F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2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61002" w:rsidRPr="00EF7B2E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EF7B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F4FE6" w:rsidRPr="006D4909" w:rsidRDefault="004F4FE6" w:rsidP="004F4F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FE6" w:rsidRPr="006D4909" w:rsidRDefault="004F4FE6" w:rsidP="004F4F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90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F4FE6" w:rsidRPr="006D4909" w:rsidRDefault="004F4FE6" w:rsidP="004F4F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FE6" w:rsidRPr="006D4909" w:rsidRDefault="00AE7A4F" w:rsidP="004F4F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4F4FE6" w:rsidRPr="006D49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F4FE6" w:rsidRPr="006D4909">
        <w:rPr>
          <w:rFonts w:ascii="Times New Roman" w:hAnsi="Times New Roman" w:cs="Times New Roman"/>
          <w:b/>
          <w:sz w:val="24"/>
          <w:szCs w:val="24"/>
        </w:rPr>
        <w:t>1.20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4F4FE6" w:rsidRPr="006D49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75BFC" w:rsidRPr="006D490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F4FE6" w:rsidRPr="006D4909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F4FE6" w:rsidRPr="006D4909">
        <w:rPr>
          <w:rFonts w:ascii="Times New Roman" w:hAnsi="Times New Roman" w:cs="Times New Roman"/>
          <w:b/>
          <w:sz w:val="24"/>
          <w:szCs w:val="24"/>
        </w:rPr>
        <w:tab/>
      </w:r>
      <w:r w:rsidR="004F4FE6" w:rsidRPr="006D4909">
        <w:rPr>
          <w:rFonts w:ascii="Times New Roman" w:hAnsi="Times New Roman" w:cs="Times New Roman"/>
          <w:b/>
          <w:sz w:val="24"/>
          <w:szCs w:val="24"/>
        </w:rPr>
        <w:tab/>
      </w:r>
      <w:r w:rsidR="004F4FE6" w:rsidRPr="006D490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с.К</w:t>
      </w:r>
      <w:r w:rsidR="00E61002" w:rsidRPr="006D4909">
        <w:rPr>
          <w:rFonts w:ascii="Times New Roman" w:hAnsi="Times New Roman" w:cs="Times New Roman"/>
          <w:b/>
          <w:sz w:val="24"/>
          <w:szCs w:val="24"/>
        </w:rPr>
        <w:t>иевка</w:t>
      </w:r>
    </w:p>
    <w:p w:rsidR="004F4FE6" w:rsidRPr="006D4909" w:rsidRDefault="004F4FE6" w:rsidP="004F4FE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FE6" w:rsidRPr="006D4909" w:rsidRDefault="004F4FE6" w:rsidP="004F4FE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09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bookmarkStart w:id="0" w:name="_GoBack"/>
      <w:bookmarkEnd w:id="0"/>
    </w:p>
    <w:p w:rsidR="004F4FE6" w:rsidRPr="006D4909" w:rsidRDefault="004F4FE6" w:rsidP="004F4FE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0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E61002" w:rsidRPr="006D4909">
        <w:rPr>
          <w:rFonts w:ascii="Times New Roman" w:hAnsi="Times New Roman" w:cs="Times New Roman"/>
          <w:b/>
          <w:sz w:val="24"/>
          <w:szCs w:val="24"/>
        </w:rPr>
        <w:t>Киевского</w:t>
      </w:r>
      <w:r w:rsidRPr="006D490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4F4FE6" w:rsidRPr="006D4909" w:rsidRDefault="004F4FE6" w:rsidP="004F4FE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09">
        <w:rPr>
          <w:rFonts w:ascii="Times New Roman" w:hAnsi="Times New Roman" w:cs="Times New Roman"/>
          <w:b/>
          <w:sz w:val="24"/>
          <w:szCs w:val="24"/>
        </w:rPr>
        <w:t>от 2</w:t>
      </w:r>
      <w:r w:rsidR="00E61002" w:rsidRPr="006D4909">
        <w:rPr>
          <w:rFonts w:ascii="Times New Roman" w:hAnsi="Times New Roman" w:cs="Times New Roman"/>
          <w:b/>
          <w:sz w:val="24"/>
          <w:szCs w:val="24"/>
        </w:rPr>
        <w:t>8</w:t>
      </w:r>
      <w:r w:rsidRPr="006D4909">
        <w:rPr>
          <w:rFonts w:ascii="Times New Roman" w:hAnsi="Times New Roman" w:cs="Times New Roman"/>
          <w:b/>
          <w:sz w:val="24"/>
          <w:szCs w:val="24"/>
        </w:rPr>
        <w:t>.1</w:t>
      </w:r>
      <w:r w:rsidR="00E61002" w:rsidRPr="006D4909">
        <w:rPr>
          <w:rFonts w:ascii="Times New Roman" w:hAnsi="Times New Roman" w:cs="Times New Roman"/>
          <w:b/>
          <w:sz w:val="24"/>
          <w:szCs w:val="24"/>
        </w:rPr>
        <w:t>1</w:t>
      </w:r>
      <w:r w:rsidRPr="006D4909">
        <w:rPr>
          <w:rFonts w:ascii="Times New Roman" w:hAnsi="Times New Roman" w:cs="Times New Roman"/>
          <w:b/>
          <w:sz w:val="24"/>
          <w:szCs w:val="24"/>
        </w:rPr>
        <w:t xml:space="preserve">.2016  № </w:t>
      </w:r>
      <w:r w:rsidR="00E61002" w:rsidRPr="006D4909">
        <w:rPr>
          <w:rFonts w:ascii="Times New Roman" w:hAnsi="Times New Roman" w:cs="Times New Roman"/>
          <w:b/>
          <w:sz w:val="24"/>
          <w:szCs w:val="24"/>
        </w:rPr>
        <w:t>12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750DB" w:rsidRDefault="00C750DB" w:rsidP="00C750DB">
      <w:pPr>
        <w:pStyle w:val="aa"/>
        <w:widowControl/>
        <w:overflowPunct/>
        <w:autoSpaceDE/>
        <w:adjustRightInd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кадровыми изменениями в аппарате Администрации </w:t>
      </w:r>
      <w:r w:rsidR="00EF7B2E">
        <w:rPr>
          <w:sz w:val="24"/>
          <w:szCs w:val="24"/>
        </w:rPr>
        <w:t>Киевского</w:t>
      </w:r>
      <w:r>
        <w:rPr>
          <w:sz w:val="24"/>
          <w:szCs w:val="24"/>
        </w:rPr>
        <w:t xml:space="preserve"> сельского поселения, 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5BFC">
        <w:rPr>
          <w:rFonts w:ascii="Times New Roman" w:hAnsi="Times New Roman" w:cs="Times New Roman"/>
          <w:sz w:val="24"/>
          <w:szCs w:val="24"/>
        </w:rPr>
        <w:t>1.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Внести в приложение № </w:t>
      </w:r>
      <w:r w:rsidR="00AE7A4F">
        <w:rPr>
          <w:rFonts w:ascii="Times New Roman" w:hAnsi="Times New Roman" w:cs="Times New Roman"/>
          <w:sz w:val="24"/>
          <w:szCs w:val="24"/>
        </w:rPr>
        <w:t>2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к </w:t>
      </w:r>
      <w:r w:rsidR="00AE7A4F" w:rsidRPr="004F4FE6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E61002">
        <w:rPr>
          <w:rFonts w:ascii="Times New Roman" w:hAnsi="Times New Roman" w:cs="Times New Roman"/>
          <w:sz w:val="24"/>
          <w:szCs w:val="24"/>
        </w:rPr>
        <w:t>8</w:t>
      </w:r>
      <w:r w:rsidR="004F4FE6" w:rsidRPr="004F4FE6">
        <w:rPr>
          <w:rFonts w:ascii="Times New Roman" w:hAnsi="Times New Roman" w:cs="Times New Roman"/>
          <w:sz w:val="24"/>
          <w:szCs w:val="24"/>
        </w:rPr>
        <w:t>.1</w:t>
      </w:r>
      <w:r w:rsidR="00E61002">
        <w:rPr>
          <w:rFonts w:ascii="Times New Roman" w:hAnsi="Times New Roman" w:cs="Times New Roman"/>
          <w:sz w:val="24"/>
          <w:szCs w:val="24"/>
        </w:rPr>
        <w:t>1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.2016 № </w:t>
      </w:r>
      <w:r w:rsidR="00E61002">
        <w:rPr>
          <w:rFonts w:ascii="Times New Roman" w:hAnsi="Times New Roman" w:cs="Times New Roman"/>
          <w:sz w:val="24"/>
          <w:szCs w:val="24"/>
        </w:rPr>
        <w:t>12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«О комиссии по соблюдению требований к служебному поведению муниципальных служащих, </w:t>
      </w:r>
      <w:r w:rsidR="00AE7A4F" w:rsidRPr="004F4FE6">
        <w:rPr>
          <w:rFonts w:ascii="Times New Roman" w:hAnsi="Times New Roman" w:cs="Times New Roman"/>
          <w:sz w:val="24"/>
          <w:szCs w:val="24"/>
        </w:rPr>
        <w:t>проходящих муниципальную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службу в Администрации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интересов» изменения, изложив его в редакции согласно </w:t>
      </w:r>
      <w:r w:rsidR="00AE7A4F" w:rsidRPr="004F4FE6">
        <w:rPr>
          <w:rFonts w:ascii="Times New Roman" w:hAnsi="Times New Roman" w:cs="Times New Roman"/>
          <w:sz w:val="24"/>
          <w:szCs w:val="24"/>
        </w:rPr>
        <w:t>приложению,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D4909" w:rsidRPr="004F4FE6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13106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49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5B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r w:rsidR="00E61002">
        <w:rPr>
          <w:rFonts w:ascii="Times New Roman" w:hAnsi="Times New Roman" w:cs="Times New Roman"/>
          <w:sz w:val="24"/>
          <w:szCs w:val="24"/>
        </w:rPr>
        <w:t>Киевского сельского пос</w:t>
      </w:r>
      <w:r>
        <w:rPr>
          <w:rFonts w:ascii="Times New Roman" w:hAnsi="Times New Roman" w:cs="Times New Roman"/>
          <w:sz w:val="24"/>
          <w:szCs w:val="24"/>
        </w:rPr>
        <w:t>еления от 20.05.2019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47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</w:t>
      </w:r>
      <w:r w:rsidR="00E61002"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B75BFC">
        <w:rPr>
          <w:rFonts w:ascii="Times New Roman" w:hAnsi="Times New Roman" w:cs="Times New Roman"/>
          <w:sz w:val="24"/>
          <w:szCs w:val="24"/>
        </w:rPr>
        <w:t>8</w:t>
      </w:r>
      <w:r w:rsidR="004F4FE6" w:rsidRPr="004F4FE6">
        <w:rPr>
          <w:rFonts w:ascii="Times New Roman" w:hAnsi="Times New Roman" w:cs="Times New Roman"/>
          <w:sz w:val="24"/>
          <w:szCs w:val="24"/>
        </w:rPr>
        <w:t>.1</w:t>
      </w:r>
      <w:r w:rsidR="00B75BFC">
        <w:rPr>
          <w:rFonts w:ascii="Times New Roman" w:hAnsi="Times New Roman" w:cs="Times New Roman"/>
          <w:sz w:val="24"/>
          <w:szCs w:val="24"/>
        </w:rPr>
        <w:t>1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.2016 № </w:t>
      </w:r>
      <w:r w:rsidR="00B75BFC">
        <w:rPr>
          <w:rFonts w:ascii="Times New Roman" w:hAnsi="Times New Roman" w:cs="Times New Roman"/>
          <w:sz w:val="24"/>
          <w:szCs w:val="24"/>
        </w:rPr>
        <w:t>12».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6D490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1069">
        <w:rPr>
          <w:rFonts w:ascii="Times New Roman" w:hAnsi="Times New Roman" w:cs="Times New Roman"/>
          <w:sz w:val="24"/>
          <w:szCs w:val="24"/>
        </w:rPr>
        <w:t>3</w:t>
      </w:r>
      <w:r w:rsidR="00B75BFC">
        <w:rPr>
          <w:rFonts w:ascii="Times New Roman" w:hAnsi="Times New Roman" w:cs="Times New Roman"/>
          <w:sz w:val="24"/>
          <w:szCs w:val="24"/>
        </w:rPr>
        <w:t>.</w:t>
      </w:r>
      <w:r w:rsidR="004F4FE6" w:rsidRPr="004F4FE6">
        <w:rPr>
          <w:rFonts w:ascii="Times New Roman" w:hAnsi="Times New Roman" w:cs="Times New Roman"/>
          <w:sz w:val="24"/>
          <w:szCs w:val="24"/>
        </w:rPr>
        <w:t>Контроль за выполнением постановления оставляю за собой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F4FE6" w:rsidRPr="004F4FE6" w:rsidRDefault="00E61002" w:rsidP="004F4FE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Киевского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4FE6" w:rsidRPr="004F4FE6">
        <w:rPr>
          <w:rFonts w:ascii="Times New Roman" w:hAnsi="Times New Roman" w:cs="Times New Roman"/>
          <w:sz w:val="24"/>
          <w:szCs w:val="24"/>
        </w:rPr>
        <w:tab/>
      </w:r>
      <w:r w:rsidR="004F4FE6" w:rsidRPr="004F4F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4F4FE6" w:rsidRPr="004F4FE6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Г.Г.Головченко</w:t>
      </w:r>
      <w:r w:rsidR="004F4FE6" w:rsidRPr="004F4FE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4FE6" w:rsidRPr="004F4FE6" w:rsidRDefault="004F4FE6" w:rsidP="004F4FE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31069" w:rsidRDefault="0013106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31069" w:rsidRDefault="0013106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31069" w:rsidRDefault="0013106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31069" w:rsidRDefault="0013106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31069" w:rsidRDefault="0013106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31069" w:rsidRDefault="0013106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31069" w:rsidRDefault="0013106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31069" w:rsidRDefault="0013106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31069" w:rsidRDefault="0013106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31069" w:rsidRPr="004F4FE6" w:rsidRDefault="00131069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4FE6" w:rsidRDefault="004F4FE6" w:rsidP="004F4F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31069" w:rsidRDefault="00131069" w:rsidP="001310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31069" w:rsidRPr="004F4FE6" w:rsidRDefault="00131069" w:rsidP="001310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F4FE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131069" w:rsidRPr="004F4FE6" w:rsidRDefault="00131069" w:rsidP="001310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4F4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31069" w:rsidRPr="004F4FE6" w:rsidRDefault="00131069" w:rsidP="001310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18</w:t>
      </w:r>
      <w:r w:rsidRPr="004F4F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4FE6">
        <w:rPr>
          <w:rFonts w:ascii="Times New Roman" w:hAnsi="Times New Roman" w:cs="Times New Roman"/>
          <w:sz w:val="24"/>
          <w:szCs w:val="24"/>
        </w:rPr>
        <w:t>1.20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F4FE6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</w:p>
    <w:p w:rsidR="00131069" w:rsidRDefault="00131069" w:rsidP="001310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31069" w:rsidRPr="007027F4" w:rsidRDefault="00131069" w:rsidP="001310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Приложение №2 к</w:t>
      </w:r>
    </w:p>
    <w:p w:rsidR="00131069" w:rsidRPr="007027F4" w:rsidRDefault="00131069" w:rsidP="001310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131069" w:rsidRPr="007027F4" w:rsidRDefault="00131069" w:rsidP="001310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:rsidR="00131069" w:rsidRDefault="00131069" w:rsidP="001310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от 28.11.2016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02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069" w:rsidRDefault="00131069" w:rsidP="001310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31069" w:rsidRPr="007027F4" w:rsidRDefault="00131069" w:rsidP="001310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31069" w:rsidRPr="007027F4" w:rsidRDefault="00131069" w:rsidP="00131069">
      <w:pPr>
        <w:pStyle w:val="a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27F4">
        <w:rPr>
          <w:rFonts w:ascii="Times New Roman" w:hAnsi="Times New Roman" w:cs="Times New Roman"/>
          <w:bCs/>
          <w:color w:val="000000"/>
          <w:sz w:val="24"/>
          <w:szCs w:val="24"/>
        </w:rPr>
        <w:t>СОСТАВ</w:t>
      </w:r>
    </w:p>
    <w:p w:rsidR="00131069" w:rsidRPr="007027F4" w:rsidRDefault="00131069" w:rsidP="00131069">
      <w:pPr>
        <w:pStyle w:val="a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27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комиссии </w:t>
      </w:r>
      <w:r w:rsidRPr="007027F4">
        <w:rPr>
          <w:rFonts w:ascii="Times New Roman" w:hAnsi="Times New Roman" w:cs="Times New Roman"/>
          <w:color w:val="000000"/>
          <w:sz w:val="24"/>
          <w:szCs w:val="24"/>
        </w:rPr>
        <w:t xml:space="preserve">по соблюдению </w:t>
      </w:r>
      <w:r w:rsidRPr="007027F4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 к служебному поведению муниципальных служащих, проходящих муниципальную службу в Администрации Киевского сельского поселения, и урегулированию конфликта интересов</w:t>
      </w:r>
    </w:p>
    <w:p w:rsidR="00131069" w:rsidRPr="007027F4" w:rsidRDefault="00131069" w:rsidP="0013106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7"/>
        <w:gridCol w:w="285"/>
        <w:gridCol w:w="5502"/>
      </w:tblGrid>
      <w:tr w:rsidR="00131069" w:rsidRPr="007027F4" w:rsidTr="00131069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9" w:rsidRPr="007027F4" w:rsidRDefault="00131069" w:rsidP="004E44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А.А.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9" w:rsidRPr="007027F4" w:rsidRDefault="00131069" w:rsidP="004E44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9" w:rsidRPr="007027F4" w:rsidRDefault="00131069" w:rsidP="004E44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финансов, председатель комиссии</w:t>
            </w:r>
          </w:p>
        </w:tc>
      </w:tr>
      <w:tr w:rsidR="00131069" w:rsidRPr="007027F4" w:rsidTr="00131069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9" w:rsidRPr="007027F4" w:rsidRDefault="00131069" w:rsidP="004E44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Степанюк Н.А.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9" w:rsidRPr="007027F4" w:rsidRDefault="00131069" w:rsidP="004E44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9" w:rsidRPr="007027F4" w:rsidRDefault="00131069" w:rsidP="004E44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земельным и имущественным отношениям, заместитель председателя комиссии</w:t>
            </w:r>
          </w:p>
        </w:tc>
      </w:tr>
      <w:tr w:rsidR="00131069" w:rsidRPr="007027F4" w:rsidTr="00131069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9" w:rsidRPr="007027F4" w:rsidRDefault="00131069" w:rsidP="004E44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Ефименко Е.П.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9" w:rsidRPr="007027F4" w:rsidRDefault="00131069" w:rsidP="004E44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9" w:rsidRPr="007027F4" w:rsidRDefault="00131069" w:rsidP="004E44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общим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</w:tbl>
    <w:p w:rsidR="00131069" w:rsidRPr="007027F4" w:rsidRDefault="00131069" w:rsidP="001310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31069" w:rsidRPr="007027F4" w:rsidRDefault="00131069" w:rsidP="00131069">
      <w:pPr>
        <w:pStyle w:val="a8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31069" w:rsidRPr="007027F4" w:rsidRDefault="00131069" w:rsidP="0013106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7"/>
        <w:gridCol w:w="285"/>
        <w:gridCol w:w="5502"/>
      </w:tblGrid>
      <w:tr w:rsidR="00131069" w:rsidRPr="007027F4" w:rsidTr="00131069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9" w:rsidRPr="007027F4" w:rsidRDefault="00131069" w:rsidP="004E44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 Дана Николаевна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9" w:rsidRPr="007027F4" w:rsidRDefault="00131069" w:rsidP="004E44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9" w:rsidRPr="007027F4" w:rsidRDefault="00131069" w:rsidP="004E44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Ведущий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бухгалтерскому учету</w:t>
            </w:r>
          </w:p>
        </w:tc>
      </w:tr>
      <w:tr w:rsidR="00131069" w:rsidRPr="007027F4" w:rsidTr="00131069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9" w:rsidRPr="007027F4" w:rsidRDefault="00131069" w:rsidP="004E44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Ж.Н.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9" w:rsidRPr="007027F4" w:rsidRDefault="00131069" w:rsidP="004E44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9" w:rsidRPr="007027F4" w:rsidRDefault="00131069" w:rsidP="004E44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</w:tbl>
    <w:p w:rsidR="00131069" w:rsidRPr="007027F4" w:rsidRDefault="00131069" w:rsidP="001310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31069" w:rsidRPr="007027F4" w:rsidRDefault="00131069" w:rsidP="001310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31069" w:rsidRPr="007027F4" w:rsidRDefault="00131069" w:rsidP="00131069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131069" w:rsidRPr="004F4FE6" w:rsidRDefault="00131069" w:rsidP="001310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4909" w:rsidRPr="004F4FE6" w:rsidRDefault="006D4909" w:rsidP="001310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sectPr w:rsidR="006D4909" w:rsidRPr="004F4FE6" w:rsidSect="0001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FE6"/>
    <w:rsid w:val="00015489"/>
    <w:rsid w:val="00131069"/>
    <w:rsid w:val="00166B1B"/>
    <w:rsid w:val="004F4FE6"/>
    <w:rsid w:val="005C426A"/>
    <w:rsid w:val="006D4909"/>
    <w:rsid w:val="00AE7A4F"/>
    <w:rsid w:val="00B75BFC"/>
    <w:rsid w:val="00C750DB"/>
    <w:rsid w:val="00CD5D12"/>
    <w:rsid w:val="00E35F80"/>
    <w:rsid w:val="00E61002"/>
    <w:rsid w:val="00E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13E2"/>
  <w15:docId w15:val="{A976A22F-09AE-4A89-8700-30C1E5F2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4F4FE6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aliases w:val="Знак"/>
    <w:basedOn w:val="a"/>
    <w:link w:val="a3"/>
    <w:semiHidden/>
    <w:unhideWhenUsed/>
    <w:rsid w:val="004F4F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4F4FE6"/>
  </w:style>
  <w:style w:type="paragraph" w:styleId="a5">
    <w:name w:val="Body Text"/>
    <w:basedOn w:val="a"/>
    <w:link w:val="a6"/>
    <w:semiHidden/>
    <w:unhideWhenUsed/>
    <w:rsid w:val="004F4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F4FE6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Без интервала Знак"/>
    <w:link w:val="a8"/>
    <w:locked/>
    <w:rsid w:val="004F4FE6"/>
    <w:rPr>
      <w:rFonts w:ascii="Calibri" w:hAnsi="Calibri"/>
    </w:rPr>
  </w:style>
  <w:style w:type="paragraph" w:styleId="a8">
    <w:name w:val="No Spacing"/>
    <w:link w:val="a7"/>
    <w:qFormat/>
    <w:rsid w:val="004F4FE6"/>
    <w:pPr>
      <w:spacing w:after="0" w:line="240" w:lineRule="auto"/>
    </w:pPr>
    <w:rPr>
      <w:rFonts w:ascii="Calibri" w:hAnsi="Calibri"/>
    </w:rPr>
  </w:style>
  <w:style w:type="paragraph" w:styleId="a9">
    <w:name w:val="List Paragraph"/>
    <w:basedOn w:val="a"/>
    <w:uiPriority w:val="34"/>
    <w:qFormat/>
    <w:rsid w:val="004F4FE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4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F4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a">
    <w:name w:val="Ñîäåðæ"/>
    <w:basedOn w:val="a"/>
    <w:rsid w:val="004F4FE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4F4FE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F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4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2022-01-18T15:48:00Z</cp:lastPrinted>
  <dcterms:created xsi:type="dcterms:W3CDTF">2019-01-09T08:31:00Z</dcterms:created>
  <dcterms:modified xsi:type="dcterms:W3CDTF">2022-01-18T15:49:00Z</dcterms:modified>
</cp:coreProperties>
</file>