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РОССИЙСКАЯ ФЕДЕРАЦИЯ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РОСТОВСКАЯ ОБЛАСТЬ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РЕМОНТНЕНСКИЙ РАЙОН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МУНИЦИПАЛЬНОЕ ОБРАЗОВАНИЕ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«КИЕВСКОЕ СЕЛЬСКОЕ ПОСЕЛЕНИЕ»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РЕМОНТНЕНСКОГО РАЙОНА РОСТОВСКОЙ ОБЛАСТИ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СОБРАНИЕ ДЕПУТАТОВ КИЕВСКОГО СЕЛЬСКОГО ПОСЕЛЕНИЯ</w:t>
      </w:r>
    </w:p>
    <w:p w:rsidR="00B24995" w:rsidRPr="008B154A" w:rsidRDefault="00B24995" w:rsidP="00B2499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85299" w:rsidRPr="008B154A" w:rsidRDefault="00985299" w:rsidP="00985299">
      <w:pPr>
        <w:jc w:val="center"/>
        <w:rPr>
          <w:b/>
          <w:sz w:val="26"/>
          <w:szCs w:val="26"/>
        </w:rPr>
      </w:pPr>
    </w:p>
    <w:p w:rsidR="00985299" w:rsidRPr="008B154A" w:rsidRDefault="008B154A" w:rsidP="00985299">
      <w:pPr>
        <w:pStyle w:val="5"/>
        <w:rPr>
          <w:sz w:val="26"/>
          <w:szCs w:val="26"/>
        </w:rPr>
      </w:pPr>
      <w:r w:rsidRPr="008B154A">
        <w:rPr>
          <w:sz w:val="26"/>
          <w:szCs w:val="26"/>
        </w:rPr>
        <w:t>РЕШЕНИЕ №</w:t>
      </w:r>
      <w:r w:rsidR="00A6758E">
        <w:rPr>
          <w:sz w:val="26"/>
          <w:szCs w:val="26"/>
        </w:rPr>
        <w:t xml:space="preserve"> 30</w:t>
      </w:r>
    </w:p>
    <w:p w:rsidR="00985299" w:rsidRPr="008B154A" w:rsidRDefault="00985299" w:rsidP="00985299">
      <w:pPr>
        <w:rPr>
          <w:sz w:val="26"/>
          <w:szCs w:val="26"/>
        </w:rPr>
      </w:pPr>
    </w:p>
    <w:p w:rsidR="00985299" w:rsidRPr="008B154A" w:rsidRDefault="00985299" w:rsidP="00985299">
      <w:pPr>
        <w:rPr>
          <w:sz w:val="26"/>
          <w:szCs w:val="26"/>
        </w:rPr>
      </w:pPr>
    </w:p>
    <w:p w:rsidR="00793376" w:rsidRPr="008B154A" w:rsidRDefault="00985299" w:rsidP="00793376">
      <w:pPr>
        <w:pStyle w:val="5"/>
        <w:jc w:val="left"/>
        <w:rPr>
          <w:b w:val="0"/>
          <w:sz w:val="26"/>
          <w:szCs w:val="26"/>
        </w:rPr>
      </w:pPr>
      <w:r w:rsidRPr="008B154A">
        <w:rPr>
          <w:b w:val="0"/>
          <w:sz w:val="26"/>
          <w:szCs w:val="26"/>
        </w:rPr>
        <w:t xml:space="preserve">     </w:t>
      </w:r>
      <w:r w:rsidR="004276B9">
        <w:rPr>
          <w:b w:val="0"/>
          <w:sz w:val="26"/>
          <w:szCs w:val="26"/>
        </w:rPr>
        <w:t xml:space="preserve">     от 0</w:t>
      </w:r>
      <w:r w:rsidR="00A6758E">
        <w:rPr>
          <w:b w:val="0"/>
          <w:sz w:val="26"/>
          <w:szCs w:val="26"/>
        </w:rPr>
        <w:t>3</w:t>
      </w:r>
      <w:r w:rsidR="004276B9">
        <w:rPr>
          <w:b w:val="0"/>
          <w:sz w:val="26"/>
          <w:szCs w:val="26"/>
        </w:rPr>
        <w:t>.0</w:t>
      </w:r>
      <w:r w:rsidR="00A6758E">
        <w:rPr>
          <w:b w:val="0"/>
          <w:sz w:val="26"/>
          <w:szCs w:val="26"/>
        </w:rPr>
        <w:t>3</w:t>
      </w:r>
      <w:r w:rsidR="005817BC">
        <w:rPr>
          <w:b w:val="0"/>
          <w:sz w:val="26"/>
          <w:szCs w:val="26"/>
        </w:rPr>
        <w:t>.202</w:t>
      </w:r>
      <w:r w:rsidR="00DD4F5F">
        <w:rPr>
          <w:b w:val="0"/>
          <w:sz w:val="26"/>
          <w:szCs w:val="26"/>
        </w:rPr>
        <w:t>2</w:t>
      </w:r>
      <w:r w:rsidR="00793376" w:rsidRPr="008B154A">
        <w:rPr>
          <w:b w:val="0"/>
          <w:sz w:val="26"/>
          <w:szCs w:val="26"/>
        </w:rPr>
        <w:t xml:space="preserve">г.                                                       </w:t>
      </w:r>
      <w:r w:rsidR="008B154A" w:rsidRPr="008B154A">
        <w:rPr>
          <w:b w:val="0"/>
          <w:sz w:val="26"/>
          <w:szCs w:val="26"/>
        </w:rPr>
        <w:t xml:space="preserve">                            </w:t>
      </w:r>
      <w:r w:rsidR="00793376" w:rsidRPr="008B154A">
        <w:rPr>
          <w:b w:val="0"/>
          <w:sz w:val="26"/>
          <w:szCs w:val="26"/>
        </w:rPr>
        <w:t xml:space="preserve">  </w:t>
      </w:r>
      <w:r w:rsidR="00B24995" w:rsidRPr="008B154A">
        <w:rPr>
          <w:b w:val="0"/>
          <w:sz w:val="26"/>
          <w:szCs w:val="26"/>
        </w:rPr>
        <w:t>с.Киевка</w:t>
      </w:r>
      <w:r w:rsidR="00793376" w:rsidRPr="008B154A">
        <w:rPr>
          <w:b w:val="0"/>
          <w:sz w:val="26"/>
          <w:szCs w:val="26"/>
        </w:rPr>
        <w:t xml:space="preserve">                                                </w:t>
      </w: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r w:rsidR="00793376" w:rsidRPr="008B154A">
        <w:rPr>
          <w:sz w:val="26"/>
          <w:szCs w:val="26"/>
        </w:rPr>
        <w:t xml:space="preserve">Об </w:t>
      </w:r>
      <w:r w:rsidRPr="008B154A">
        <w:rPr>
          <w:sz w:val="26"/>
          <w:szCs w:val="26"/>
        </w:rPr>
        <w:t>уплате членских взносов в Ассоциацию</w:t>
      </w:r>
      <w:r w:rsidR="00793376" w:rsidRPr="008B154A">
        <w:rPr>
          <w:sz w:val="26"/>
          <w:szCs w:val="26"/>
        </w:rPr>
        <w:t xml:space="preserve">                                                                                     </w:t>
      </w:r>
    </w:p>
    <w:p w:rsidR="008B154A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54A">
        <w:rPr>
          <w:sz w:val="26"/>
          <w:szCs w:val="26"/>
        </w:rPr>
        <w:t>«Совет муниципальных образований</w:t>
      </w: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76B9">
        <w:rPr>
          <w:sz w:val="26"/>
          <w:szCs w:val="26"/>
        </w:rPr>
        <w:t>Ростовской области» за 202</w:t>
      </w:r>
      <w:r w:rsidR="00DD4F5F">
        <w:rPr>
          <w:sz w:val="26"/>
          <w:szCs w:val="26"/>
        </w:rPr>
        <w:t>2</w:t>
      </w:r>
      <w:r w:rsidRPr="008B154A">
        <w:rPr>
          <w:sz w:val="26"/>
          <w:szCs w:val="26"/>
        </w:rPr>
        <w:t xml:space="preserve"> год</w:t>
      </w:r>
      <w:r w:rsidR="00793376" w:rsidRPr="008B154A">
        <w:rPr>
          <w:sz w:val="26"/>
          <w:szCs w:val="26"/>
        </w:rPr>
        <w:t xml:space="preserve"> </w:t>
      </w:r>
    </w:p>
    <w:bookmarkEnd w:id="0"/>
    <w:p w:rsidR="00793376" w:rsidRPr="008B154A" w:rsidRDefault="00793376" w:rsidP="00D3151E">
      <w:pPr>
        <w:ind w:left="426" w:hanging="426"/>
        <w:rPr>
          <w:sz w:val="26"/>
          <w:szCs w:val="26"/>
        </w:rPr>
      </w:pPr>
      <w:r w:rsidRPr="008B154A">
        <w:rPr>
          <w:sz w:val="26"/>
          <w:szCs w:val="26"/>
        </w:rPr>
        <w:tab/>
        <w:t xml:space="preserve"> </w:t>
      </w:r>
    </w:p>
    <w:p w:rsidR="008B154A" w:rsidRDefault="00793376" w:rsidP="00D3151E">
      <w:pPr>
        <w:ind w:left="426" w:right="281" w:hanging="426"/>
        <w:rPr>
          <w:sz w:val="26"/>
          <w:szCs w:val="26"/>
        </w:rPr>
      </w:pPr>
      <w:r w:rsidRPr="008B154A">
        <w:rPr>
          <w:sz w:val="26"/>
          <w:szCs w:val="26"/>
        </w:rPr>
        <w:t xml:space="preserve">         </w:t>
      </w:r>
      <w:r w:rsidR="008B154A" w:rsidRPr="008B154A">
        <w:rPr>
          <w:sz w:val="26"/>
          <w:szCs w:val="26"/>
        </w:rPr>
        <w:t>Заслушав и обсудив, информацию главы Киевского сельского поселения</w:t>
      </w:r>
      <w:r w:rsidR="008B154A">
        <w:rPr>
          <w:sz w:val="26"/>
          <w:szCs w:val="26"/>
        </w:rPr>
        <w:t xml:space="preserve"> об уплате членских взносов</w:t>
      </w:r>
      <w:r w:rsidR="008B154A" w:rsidRPr="008B154A">
        <w:rPr>
          <w:sz w:val="26"/>
          <w:szCs w:val="26"/>
        </w:rPr>
        <w:t xml:space="preserve"> в Ассоциацию</w:t>
      </w:r>
      <w:r w:rsidR="008B154A">
        <w:rPr>
          <w:sz w:val="26"/>
          <w:szCs w:val="26"/>
        </w:rPr>
        <w:t xml:space="preserve"> </w:t>
      </w:r>
      <w:r w:rsidR="008B154A" w:rsidRPr="008B154A">
        <w:rPr>
          <w:sz w:val="26"/>
          <w:szCs w:val="26"/>
        </w:rPr>
        <w:t>«Совет муниципальных образований</w:t>
      </w:r>
      <w:r w:rsidR="008B154A">
        <w:rPr>
          <w:sz w:val="26"/>
          <w:szCs w:val="26"/>
        </w:rPr>
        <w:t xml:space="preserve">  </w:t>
      </w:r>
      <w:r w:rsidR="005817BC">
        <w:rPr>
          <w:sz w:val="26"/>
          <w:szCs w:val="26"/>
        </w:rPr>
        <w:t>Ростовской области» за 202</w:t>
      </w:r>
      <w:r w:rsidR="00DD4F5F">
        <w:rPr>
          <w:sz w:val="26"/>
          <w:szCs w:val="26"/>
        </w:rPr>
        <w:t>2</w:t>
      </w:r>
      <w:r w:rsidR="008B154A" w:rsidRPr="008B154A">
        <w:rPr>
          <w:sz w:val="26"/>
          <w:szCs w:val="26"/>
        </w:rPr>
        <w:t xml:space="preserve"> год </w:t>
      </w:r>
      <w:r w:rsidR="008B154A">
        <w:rPr>
          <w:sz w:val="26"/>
          <w:szCs w:val="26"/>
        </w:rPr>
        <w:t>Собрание депутатов,</w:t>
      </w:r>
    </w:p>
    <w:p w:rsidR="008B154A" w:rsidRDefault="008B154A" w:rsidP="00D3151E">
      <w:pPr>
        <w:ind w:left="426" w:right="281" w:hanging="426"/>
        <w:rPr>
          <w:sz w:val="26"/>
          <w:szCs w:val="26"/>
        </w:rPr>
      </w:pPr>
    </w:p>
    <w:p w:rsidR="008B154A" w:rsidRDefault="008B154A" w:rsidP="00D3151E">
      <w:pPr>
        <w:ind w:left="426" w:right="281" w:firstLine="141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B154A" w:rsidRDefault="008B154A" w:rsidP="00D3151E">
      <w:pPr>
        <w:ind w:right="281"/>
        <w:rPr>
          <w:sz w:val="26"/>
          <w:szCs w:val="26"/>
        </w:rPr>
      </w:pPr>
    </w:p>
    <w:p w:rsidR="008B154A" w:rsidRDefault="008B154A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Оплатить </w:t>
      </w:r>
      <w:r w:rsidR="009B241B">
        <w:rPr>
          <w:sz w:val="26"/>
          <w:szCs w:val="26"/>
        </w:rPr>
        <w:t>членские взносы</w:t>
      </w:r>
      <w:r w:rsidR="009B241B" w:rsidRPr="008B154A">
        <w:rPr>
          <w:sz w:val="26"/>
          <w:szCs w:val="26"/>
        </w:rPr>
        <w:t xml:space="preserve"> в Ассоциацию</w:t>
      </w:r>
      <w:r w:rsidR="009B241B">
        <w:rPr>
          <w:sz w:val="26"/>
          <w:szCs w:val="26"/>
        </w:rPr>
        <w:t xml:space="preserve"> </w:t>
      </w:r>
      <w:r w:rsidR="009B241B" w:rsidRPr="008B154A">
        <w:rPr>
          <w:sz w:val="26"/>
          <w:szCs w:val="26"/>
        </w:rPr>
        <w:t>«Совет муниципальных образований</w:t>
      </w:r>
      <w:r w:rsidR="009B241B">
        <w:rPr>
          <w:sz w:val="26"/>
          <w:szCs w:val="26"/>
        </w:rPr>
        <w:t xml:space="preserve">  </w:t>
      </w:r>
      <w:r w:rsidR="004276B9">
        <w:rPr>
          <w:sz w:val="26"/>
          <w:szCs w:val="26"/>
        </w:rPr>
        <w:t>Ростовской области» за 202</w:t>
      </w:r>
      <w:r w:rsidR="00DD4F5F">
        <w:rPr>
          <w:sz w:val="26"/>
          <w:szCs w:val="26"/>
        </w:rPr>
        <w:t>2</w:t>
      </w:r>
      <w:r w:rsidR="009B241B" w:rsidRPr="008B154A">
        <w:rPr>
          <w:sz w:val="26"/>
          <w:szCs w:val="26"/>
        </w:rPr>
        <w:t xml:space="preserve"> год</w:t>
      </w:r>
      <w:r w:rsidR="009B241B">
        <w:rPr>
          <w:sz w:val="26"/>
          <w:szCs w:val="26"/>
        </w:rPr>
        <w:t xml:space="preserve"> в сумме 20000 (двадцать тысяч) рублей.</w:t>
      </w:r>
    </w:p>
    <w:p w:rsidR="009B241B" w:rsidRDefault="009B241B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данного решения возложить на председателя постоянной комиссии по бюджету, налогам и сборам, социально-экономическому развитию и реформам – Босенко Л.С. и начальника сектора экономики и финансов Администрации Киевского сельского поселения </w:t>
      </w:r>
      <w:r w:rsidR="00D3151E">
        <w:rPr>
          <w:sz w:val="26"/>
          <w:szCs w:val="26"/>
        </w:rPr>
        <w:t>Макарову А.А.</w:t>
      </w: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left="426" w:right="281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–</w:t>
      </w:r>
    </w:p>
    <w:p w:rsidR="00793376" w:rsidRPr="008B154A" w:rsidRDefault="00D3151E" w:rsidP="00D3151E">
      <w:pPr>
        <w:ind w:left="426" w:right="281"/>
        <w:rPr>
          <w:b/>
          <w:sz w:val="26"/>
          <w:szCs w:val="26"/>
        </w:rPr>
      </w:pPr>
      <w:r>
        <w:rPr>
          <w:sz w:val="26"/>
          <w:szCs w:val="26"/>
        </w:rPr>
        <w:t>Глава Киевского сельского поселения                                          С.</w:t>
      </w:r>
      <w:r w:rsidR="00DD4F5F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DD4F5F">
        <w:rPr>
          <w:sz w:val="26"/>
          <w:szCs w:val="26"/>
        </w:rPr>
        <w:t>Луговенко</w:t>
      </w:r>
      <w:r w:rsidR="00793376" w:rsidRPr="008B154A">
        <w:rPr>
          <w:b/>
          <w:sz w:val="26"/>
          <w:szCs w:val="26"/>
        </w:rPr>
        <w:t xml:space="preserve">      </w:t>
      </w:r>
    </w:p>
    <w:p w:rsidR="00985299" w:rsidRPr="008B154A" w:rsidRDefault="00985299" w:rsidP="00793376">
      <w:pPr>
        <w:pStyle w:val="5"/>
        <w:jc w:val="left"/>
        <w:rPr>
          <w:sz w:val="26"/>
          <w:szCs w:val="26"/>
        </w:rPr>
      </w:pPr>
    </w:p>
    <w:sectPr w:rsidR="00985299" w:rsidRPr="008B154A" w:rsidSect="00D3151E">
      <w:pgSz w:w="11906" w:h="16838"/>
      <w:pgMar w:top="851" w:right="56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23B6946"/>
    <w:multiLevelType w:val="hybridMultilevel"/>
    <w:tmpl w:val="4F24738C"/>
    <w:lvl w:ilvl="0" w:tplc="20E45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30173"/>
    <w:rsid w:val="0001542C"/>
    <w:rsid w:val="000165B5"/>
    <w:rsid w:val="000627A1"/>
    <w:rsid w:val="00094E47"/>
    <w:rsid w:val="000B2455"/>
    <w:rsid w:val="000F637C"/>
    <w:rsid w:val="00103C43"/>
    <w:rsid w:val="00114188"/>
    <w:rsid w:val="00132075"/>
    <w:rsid w:val="001825C7"/>
    <w:rsid w:val="0019278E"/>
    <w:rsid w:val="001C7166"/>
    <w:rsid w:val="001E1143"/>
    <w:rsid w:val="001E7321"/>
    <w:rsid w:val="001F232D"/>
    <w:rsid w:val="0025179B"/>
    <w:rsid w:val="00264076"/>
    <w:rsid w:val="002971BD"/>
    <w:rsid w:val="00297B15"/>
    <w:rsid w:val="002C25FD"/>
    <w:rsid w:val="002E64FA"/>
    <w:rsid w:val="003264BC"/>
    <w:rsid w:val="00334807"/>
    <w:rsid w:val="00350D66"/>
    <w:rsid w:val="003534A9"/>
    <w:rsid w:val="003632C8"/>
    <w:rsid w:val="00373E9A"/>
    <w:rsid w:val="0039516D"/>
    <w:rsid w:val="003B55F7"/>
    <w:rsid w:val="003C04F0"/>
    <w:rsid w:val="00402F15"/>
    <w:rsid w:val="00410CD0"/>
    <w:rsid w:val="004276B9"/>
    <w:rsid w:val="00457CF0"/>
    <w:rsid w:val="00467C79"/>
    <w:rsid w:val="00476D73"/>
    <w:rsid w:val="004D5305"/>
    <w:rsid w:val="004F41C8"/>
    <w:rsid w:val="00510595"/>
    <w:rsid w:val="00510ADD"/>
    <w:rsid w:val="00560C34"/>
    <w:rsid w:val="00562105"/>
    <w:rsid w:val="005628F1"/>
    <w:rsid w:val="005817BC"/>
    <w:rsid w:val="005A2FC9"/>
    <w:rsid w:val="005B34FF"/>
    <w:rsid w:val="005E1A1F"/>
    <w:rsid w:val="005E5816"/>
    <w:rsid w:val="005F6C03"/>
    <w:rsid w:val="006206CE"/>
    <w:rsid w:val="00623488"/>
    <w:rsid w:val="0065043B"/>
    <w:rsid w:val="0065269C"/>
    <w:rsid w:val="00672227"/>
    <w:rsid w:val="006C7C01"/>
    <w:rsid w:val="00714201"/>
    <w:rsid w:val="00793376"/>
    <w:rsid w:val="007B7EED"/>
    <w:rsid w:val="008108CA"/>
    <w:rsid w:val="00850299"/>
    <w:rsid w:val="008657D8"/>
    <w:rsid w:val="00866914"/>
    <w:rsid w:val="008830D0"/>
    <w:rsid w:val="008A15F4"/>
    <w:rsid w:val="008A37AB"/>
    <w:rsid w:val="008A7488"/>
    <w:rsid w:val="008B057A"/>
    <w:rsid w:val="008B154A"/>
    <w:rsid w:val="008E3845"/>
    <w:rsid w:val="008F5E08"/>
    <w:rsid w:val="00930173"/>
    <w:rsid w:val="009519B1"/>
    <w:rsid w:val="00985299"/>
    <w:rsid w:val="00996327"/>
    <w:rsid w:val="009B2139"/>
    <w:rsid w:val="009B241B"/>
    <w:rsid w:val="009C1D48"/>
    <w:rsid w:val="00A066DC"/>
    <w:rsid w:val="00A37FBB"/>
    <w:rsid w:val="00A41B05"/>
    <w:rsid w:val="00A42E33"/>
    <w:rsid w:val="00A51303"/>
    <w:rsid w:val="00A6636B"/>
    <w:rsid w:val="00A6758E"/>
    <w:rsid w:val="00A7357F"/>
    <w:rsid w:val="00A75278"/>
    <w:rsid w:val="00A9100C"/>
    <w:rsid w:val="00A97E55"/>
    <w:rsid w:val="00AC3698"/>
    <w:rsid w:val="00B24995"/>
    <w:rsid w:val="00B6069B"/>
    <w:rsid w:val="00B669DB"/>
    <w:rsid w:val="00B8268B"/>
    <w:rsid w:val="00BD60F8"/>
    <w:rsid w:val="00C1269D"/>
    <w:rsid w:val="00C41D3F"/>
    <w:rsid w:val="00C4357B"/>
    <w:rsid w:val="00C4745F"/>
    <w:rsid w:val="00C820DA"/>
    <w:rsid w:val="00CD2C61"/>
    <w:rsid w:val="00CE6D41"/>
    <w:rsid w:val="00D2035A"/>
    <w:rsid w:val="00D3151E"/>
    <w:rsid w:val="00D34956"/>
    <w:rsid w:val="00D43913"/>
    <w:rsid w:val="00DA6FFC"/>
    <w:rsid w:val="00DB2739"/>
    <w:rsid w:val="00DB4B5A"/>
    <w:rsid w:val="00DD4F5F"/>
    <w:rsid w:val="00E359E8"/>
    <w:rsid w:val="00E805D4"/>
    <w:rsid w:val="00EB6EDF"/>
    <w:rsid w:val="00ED3E22"/>
    <w:rsid w:val="00F41A74"/>
    <w:rsid w:val="00F63B5E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B622C"/>
  <w15:docId w15:val="{B24ABCC6-C717-45A2-A4FA-3B2DCFCE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User</cp:lastModifiedBy>
  <cp:revision>18</cp:revision>
  <cp:lastPrinted>2018-05-22T05:41:00Z</cp:lastPrinted>
  <dcterms:created xsi:type="dcterms:W3CDTF">2018-05-21T08:11:00Z</dcterms:created>
  <dcterms:modified xsi:type="dcterms:W3CDTF">2022-04-05T15:28:00Z</dcterms:modified>
</cp:coreProperties>
</file>