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</w:t>
      </w:r>
      <w:r w:rsidR="002E4A24">
        <w:rPr>
          <w:rFonts w:asciiTheme="majorHAnsi" w:hAnsiTheme="majorHAnsi"/>
          <w:b/>
          <w:sz w:val="28"/>
          <w:szCs w:val="28"/>
        </w:rPr>
        <w:t>й заработной плате руководителя и главного бухгалтера</w:t>
      </w:r>
    </w:p>
    <w:p w:rsidR="00B41865" w:rsidRDefault="002E4A24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муниципального  учреждения</w:t>
      </w:r>
      <w:r w:rsidR="00B41865">
        <w:rPr>
          <w:rFonts w:asciiTheme="majorHAnsi" w:hAnsiTheme="majorHAnsi"/>
          <w:b/>
          <w:sz w:val="28"/>
          <w:szCs w:val="28"/>
        </w:rPr>
        <w:t xml:space="preserve">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замещаемая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F45B42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2022</w:t>
            </w:r>
            <w:r w:rsidR="00B41865">
              <w:rPr>
                <w:rFonts w:asciiTheme="majorHAnsi" w:hAnsiTheme="majorHAnsi"/>
                <w:b/>
                <w:sz w:val="28"/>
                <w:szCs w:val="28"/>
              </w:rPr>
              <w:t>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F45B42" w:rsidP="00F45B42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55024,58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Pr="007F0C48" w:rsidRDefault="00F45B42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37660,23</w:t>
            </w:r>
          </w:p>
        </w:tc>
      </w:tr>
    </w:tbl>
    <w:p w:rsidR="00B41865" w:rsidRPr="00B41865" w:rsidRDefault="00F45B42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2022</w:t>
      </w:r>
      <w:r w:rsidR="002E4A24">
        <w:rPr>
          <w:rFonts w:asciiTheme="majorHAnsi" w:hAnsiTheme="majorHAnsi"/>
          <w:b/>
          <w:sz w:val="28"/>
          <w:szCs w:val="28"/>
        </w:rPr>
        <w:t xml:space="preserve"> года по 31 декабря 20</w:t>
      </w:r>
      <w:r w:rsidR="004A0178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>2</w:t>
      </w:r>
      <w:r w:rsidR="00B41865">
        <w:rPr>
          <w:rFonts w:asciiTheme="majorHAnsi" w:hAnsiTheme="majorHAnsi"/>
          <w:b/>
          <w:sz w:val="28"/>
          <w:szCs w:val="28"/>
        </w:rPr>
        <w:t xml:space="preserve"> года</w:t>
      </w:r>
    </w:p>
    <w:sectPr w:rsidR="00B41865" w:rsidRPr="00B41865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6E" w:rsidRDefault="003F296E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3F296E" w:rsidRDefault="003F296E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6E" w:rsidRDefault="003F296E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3F296E" w:rsidRDefault="003F296E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2E4A24"/>
    <w:rsid w:val="0031726A"/>
    <w:rsid w:val="003A04CA"/>
    <w:rsid w:val="003F296E"/>
    <w:rsid w:val="004238C0"/>
    <w:rsid w:val="0046553D"/>
    <w:rsid w:val="004A0178"/>
    <w:rsid w:val="0052361C"/>
    <w:rsid w:val="007F0C48"/>
    <w:rsid w:val="00924464"/>
    <w:rsid w:val="009C714B"/>
    <w:rsid w:val="009D039E"/>
    <w:rsid w:val="00AD4DC9"/>
    <w:rsid w:val="00B41865"/>
    <w:rsid w:val="00C4500F"/>
    <w:rsid w:val="00DE7DFA"/>
    <w:rsid w:val="00EE1E6F"/>
    <w:rsid w:val="00F45B42"/>
    <w:rsid w:val="00F74F99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2017-03-14T08:39:00Z</cp:lastPrinted>
  <dcterms:created xsi:type="dcterms:W3CDTF">2023-02-16T13:53:00Z</dcterms:created>
  <dcterms:modified xsi:type="dcterms:W3CDTF">2023-02-16T13:53:00Z</dcterms:modified>
</cp:coreProperties>
</file>