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854B6E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854B6E">
        <w:rPr>
          <w:rFonts w:ascii="Times New Roman" w:hAnsi="Times New Roman" w:cs="Times New Roman"/>
          <w:sz w:val="24"/>
          <w:szCs w:val="24"/>
        </w:rPr>
        <w:t>,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B6E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854B6E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854B6E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4B6E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854B6E">
        <w:rPr>
          <w:rFonts w:ascii="Times New Roman" w:hAnsi="Times New Roman" w:cs="Times New Roman"/>
          <w:sz w:val="24"/>
          <w:szCs w:val="24"/>
        </w:rPr>
        <w:t xml:space="preserve"> </w:t>
      </w:r>
      <w:r w:rsidR="00B03F94" w:rsidRPr="00854B6E">
        <w:rPr>
          <w:rFonts w:ascii="Times New Roman" w:hAnsi="Times New Roman" w:cs="Times New Roman"/>
          <w:sz w:val="24"/>
          <w:szCs w:val="24"/>
        </w:rPr>
        <w:t>августа</w:t>
      </w:r>
      <w:r w:rsidR="000F1686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854B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854B6E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Pr="00854B6E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Pr="00854B6E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854B6E" w:rsidRDefault="000F1686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854B6E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854B6E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854B6E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Pr="00854B6E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F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2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854B6E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854B6E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505288" w:rsidRDefault="00505288" w:rsidP="00505288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-05 июля,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акции «Единый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дикорастущей коноплёй»</w:t>
            </w:r>
            <w:r w:rsidRPr="00505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288" w:rsidRPr="00DA0FCC" w:rsidRDefault="00505288" w:rsidP="00505288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-196032319_1172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138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288" w:rsidRDefault="00505288" w:rsidP="00E773A8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73A8" w:rsidRPr="00450470" w:rsidRDefault="00505288" w:rsidP="00E773A8">
            <w:pPr>
              <w:pStyle w:val="a9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047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E773A8" w:rsidRPr="0045047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="00E773A8" w:rsidRPr="00450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посвящённые Дню  Семьи, Любви Верности. </w:t>
            </w:r>
          </w:p>
          <w:p w:rsidR="00450470" w:rsidRDefault="00450470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5B23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450470">
              <w:rPr>
                <w:rFonts w:ascii="Times New Roman" w:hAnsi="Times New Roman" w:cs="Times New Roman"/>
                <w:sz w:val="24"/>
                <w:szCs w:val="24"/>
              </w:rPr>
              <w:t>Киевском</w:t>
            </w:r>
            <w:proofErr w:type="gramEnd"/>
            <w:r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="00915B23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состоялся праздничный концерт </w:t>
            </w:r>
          </w:p>
          <w:p w:rsidR="00915B23" w:rsidRPr="006D4881" w:rsidRDefault="00450470" w:rsidP="00610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-217648040_102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23" w:rsidRPr="006D48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15B23" w:rsidRPr="00450470" w:rsidRDefault="006D4881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73A8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районном празднике </w:t>
            </w:r>
            <w:r w:rsidR="00E773A8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5B23" w:rsidRPr="00450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73A8" w:rsidRPr="00450470">
              <w:rPr>
                <w:rFonts w:ascii="Times New Roman" w:hAnsi="Times New Roman" w:cs="Times New Roman"/>
                <w:sz w:val="24"/>
                <w:szCs w:val="24"/>
              </w:rPr>
              <w:t>омашковое счастье!»</w:t>
            </w:r>
            <w:r w:rsidR="00450470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470" w:rsidRPr="0045047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450470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верности!</w:t>
            </w:r>
            <w:r w:rsidR="00E773A8" w:rsidRPr="0045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470" w:rsidRDefault="00450470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-217648040_103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550" w:rsidRPr="00450470" w:rsidRDefault="00450470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20726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92072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проекте</w:t>
            </w:r>
            <w:r w:rsidR="00E9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72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90A4B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 w:rsidR="00920726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1B86" w:rsidRDefault="00881B86" w:rsidP="00881B86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 рамках Всероссийской акции Безопасность детства-2023», проводятся ежедневно профилактические рейды  на водоёмах</w:t>
            </w:r>
          </w:p>
          <w:p w:rsidR="00881B86" w:rsidRPr="00DA0FCC" w:rsidRDefault="00881B86" w:rsidP="00881B86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-196032319_1205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116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B86" w:rsidRDefault="00881B86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 июля работники СДК провели устный журнал «Герои нашего времени-учителя»</w:t>
            </w:r>
          </w:p>
          <w:p w:rsidR="00881B86" w:rsidRPr="00DA0FCC" w:rsidRDefault="00881B86" w:rsidP="00881B86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205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B86" w:rsidRDefault="00881B86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CFB" w:rsidRDefault="003B6CFB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CFB">
              <w:rPr>
                <w:rFonts w:ascii="Times New Roman" w:hAnsi="Times New Roman"/>
                <w:sz w:val="24"/>
                <w:szCs w:val="24"/>
                <w:lang w:eastAsia="ru-RU"/>
              </w:rPr>
              <w:t>-25 июля, в рамках Всероссийской акции «Безопасное детство», работники Киевского дома культуры провели познавательную игру «Лето безопасное, когда по правилам»</w:t>
            </w:r>
          </w:p>
          <w:p w:rsidR="003B6CFB" w:rsidRDefault="003B6CFB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-217648040_107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</w:p>
          <w:p w:rsidR="003B6CFB" w:rsidRDefault="003B6CFB" w:rsidP="00D730FB">
            <w:pPr>
              <w:pStyle w:val="a9"/>
              <w:spacing w:line="24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- 25 июля, МБУК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провёл час поэзии «Слушайте, товарищи потомки</w:t>
            </w:r>
            <w:r w:rsidR="00DA0FCC">
              <w:t xml:space="preserve">» к 130 </w:t>
            </w:r>
            <w:proofErr w:type="spellStart"/>
            <w:r w:rsidR="00DA0FCC">
              <w:t>летию</w:t>
            </w:r>
            <w:proofErr w:type="spellEnd"/>
            <w:r w:rsidR="00DA0FCC">
              <w:t xml:space="preserve"> со дня рождения В.В.Маяковского.  </w:t>
            </w:r>
          </w:p>
          <w:p w:rsidR="00DA0FCC" w:rsidRPr="00DA0FCC" w:rsidRDefault="00DA0FCC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/>
                  <w:sz w:val="24"/>
                  <w:szCs w:val="24"/>
                </w:rPr>
                <w:t>-196032319_1209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3F9" w:rsidRPr="00854B6E" w:rsidRDefault="00915B23" w:rsidP="00D730FB">
            <w:pPr>
              <w:pStyle w:val="a9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C56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0704D" w:rsidRDefault="0070704D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854B6E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B6E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страницах соц.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ролика по «Профилактике предупреждения разжигания межнациональной ненависти и вражды».</w:t>
            </w:r>
          </w:p>
          <w:p w:rsidR="00854B6E" w:rsidRPr="00854B6E" w:rsidRDefault="0070704D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66D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B6E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54B6E" w:rsidRPr="00854B6E" w:rsidRDefault="00854B6E" w:rsidP="008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8A" w:rsidRPr="00854B6E" w:rsidRDefault="0015368A" w:rsidP="0004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Pr="00854B6E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854B6E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854B6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854B6E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Pr="00854B6E" w:rsidRDefault="002A74D9" w:rsidP="00CD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Default="00881B86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12.07.2023г. состоялось собрание гражда</w:t>
            </w:r>
            <w:r w:rsidR="00505288">
              <w:rPr>
                <w:rFonts w:ascii="Times New Roman" w:hAnsi="Times New Roman" w:cs="Times New Roman"/>
                <w:sz w:val="24"/>
                <w:szCs w:val="24"/>
              </w:rPr>
              <w:t>н Киевского сельского поселения, на котором прошёл отчёт главы Администрации Киевского с/</w:t>
            </w:r>
            <w:proofErr w:type="spellStart"/>
            <w:proofErr w:type="gramStart"/>
            <w:r w:rsidR="005052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05288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2023г.</w:t>
            </w:r>
          </w:p>
          <w:p w:rsidR="00505288" w:rsidRDefault="00505288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</w:t>
            </w:r>
          </w:p>
          <w:p w:rsidR="00505288" w:rsidRPr="00854B6E" w:rsidRDefault="00505288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82" w:rsidRPr="00854B6E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854B6E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854B6E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854B6E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Pr="00854B6E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, Даргинцы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522"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6E73" w:rsidRPr="00854B6E" w:rsidRDefault="00A7452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>Аварцы –</w:t>
            </w:r>
            <w:r w:rsidR="00D730FB" w:rsidRPr="00854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E73" w:rsidRPr="0085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0787" w:rsidRPr="00854B6E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854B6E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43494"/>
    <w:rsid w:val="000A2695"/>
    <w:rsid w:val="000A3B31"/>
    <w:rsid w:val="000E7EF8"/>
    <w:rsid w:val="000F1686"/>
    <w:rsid w:val="00110CFB"/>
    <w:rsid w:val="001121F8"/>
    <w:rsid w:val="0013267E"/>
    <w:rsid w:val="001354C9"/>
    <w:rsid w:val="00145C54"/>
    <w:rsid w:val="0015368A"/>
    <w:rsid w:val="001D2D87"/>
    <w:rsid w:val="001D6909"/>
    <w:rsid w:val="00216E73"/>
    <w:rsid w:val="00217ECA"/>
    <w:rsid w:val="0024008F"/>
    <w:rsid w:val="002454CE"/>
    <w:rsid w:val="002A74D9"/>
    <w:rsid w:val="002C13D7"/>
    <w:rsid w:val="002D024F"/>
    <w:rsid w:val="002D0C25"/>
    <w:rsid w:val="00322C43"/>
    <w:rsid w:val="00382854"/>
    <w:rsid w:val="00382CEA"/>
    <w:rsid w:val="003936BC"/>
    <w:rsid w:val="003B6CFB"/>
    <w:rsid w:val="003F246C"/>
    <w:rsid w:val="0040483A"/>
    <w:rsid w:val="004346AB"/>
    <w:rsid w:val="00447C25"/>
    <w:rsid w:val="00450470"/>
    <w:rsid w:val="004723F9"/>
    <w:rsid w:val="004C04F5"/>
    <w:rsid w:val="004E46A0"/>
    <w:rsid w:val="004F07FF"/>
    <w:rsid w:val="00505288"/>
    <w:rsid w:val="00542418"/>
    <w:rsid w:val="00550EDE"/>
    <w:rsid w:val="005543E9"/>
    <w:rsid w:val="00573257"/>
    <w:rsid w:val="00587292"/>
    <w:rsid w:val="005B05AE"/>
    <w:rsid w:val="0060174F"/>
    <w:rsid w:val="00610550"/>
    <w:rsid w:val="0061726A"/>
    <w:rsid w:val="00622173"/>
    <w:rsid w:val="00633EFF"/>
    <w:rsid w:val="006570D4"/>
    <w:rsid w:val="00667DD4"/>
    <w:rsid w:val="006B374F"/>
    <w:rsid w:val="006B661C"/>
    <w:rsid w:val="006D4881"/>
    <w:rsid w:val="006D4CAE"/>
    <w:rsid w:val="006F71AC"/>
    <w:rsid w:val="0070704D"/>
    <w:rsid w:val="0074135D"/>
    <w:rsid w:val="00750540"/>
    <w:rsid w:val="00755426"/>
    <w:rsid w:val="00772C95"/>
    <w:rsid w:val="00780D73"/>
    <w:rsid w:val="0079158B"/>
    <w:rsid w:val="0079158E"/>
    <w:rsid w:val="007A78D0"/>
    <w:rsid w:val="007B0EE9"/>
    <w:rsid w:val="007C233E"/>
    <w:rsid w:val="007D0787"/>
    <w:rsid w:val="0083698C"/>
    <w:rsid w:val="00847372"/>
    <w:rsid w:val="00854B6E"/>
    <w:rsid w:val="008636B4"/>
    <w:rsid w:val="0087344F"/>
    <w:rsid w:val="00881B86"/>
    <w:rsid w:val="0088467C"/>
    <w:rsid w:val="008F08BB"/>
    <w:rsid w:val="008F685C"/>
    <w:rsid w:val="00915B23"/>
    <w:rsid w:val="00920726"/>
    <w:rsid w:val="00933337"/>
    <w:rsid w:val="009A3E6D"/>
    <w:rsid w:val="009B1506"/>
    <w:rsid w:val="009F1BD7"/>
    <w:rsid w:val="00A6514D"/>
    <w:rsid w:val="00A74522"/>
    <w:rsid w:val="00AD07D0"/>
    <w:rsid w:val="00AE5DFB"/>
    <w:rsid w:val="00AE7463"/>
    <w:rsid w:val="00B03F94"/>
    <w:rsid w:val="00B27F45"/>
    <w:rsid w:val="00B455EB"/>
    <w:rsid w:val="00B85FB0"/>
    <w:rsid w:val="00B930EE"/>
    <w:rsid w:val="00BA6300"/>
    <w:rsid w:val="00BC204D"/>
    <w:rsid w:val="00BD6350"/>
    <w:rsid w:val="00BF6B82"/>
    <w:rsid w:val="00C01ECE"/>
    <w:rsid w:val="00C247DD"/>
    <w:rsid w:val="00C56388"/>
    <w:rsid w:val="00C95897"/>
    <w:rsid w:val="00C958EA"/>
    <w:rsid w:val="00CC4B36"/>
    <w:rsid w:val="00CD0BF5"/>
    <w:rsid w:val="00CD63A4"/>
    <w:rsid w:val="00CE453B"/>
    <w:rsid w:val="00CE78B9"/>
    <w:rsid w:val="00CF3404"/>
    <w:rsid w:val="00CF3CB7"/>
    <w:rsid w:val="00CF6E83"/>
    <w:rsid w:val="00D730FB"/>
    <w:rsid w:val="00DA0FCC"/>
    <w:rsid w:val="00DA7419"/>
    <w:rsid w:val="00DB72CE"/>
    <w:rsid w:val="00DD2CEC"/>
    <w:rsid w:val="00DE2761"/>
    <w:rsid w:val="00E773A8"/>
    <w:rsid w:val="00E77B38"/>
    <w:rsid w:val="00E8164C"/>
    <w:rsid w:val="00E90A4B"/>
    <w:rsid w:val="00E94122"/>
    <w:rsid w:val="00E956AB"/>
    <w:rsid w:val="00EE7DB8"/>
    <w:rsid w:val="00EF51D2"/>
    <w:rsid w:val="00F12DE5"/>
    <w:rsid w:val="00F54599"/>
    <w:rsid w:val="00F74830"/>
    <w:rsid w:val="00FC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99"/>
    <w:qFormat/>
    <w:rsid w:val="00110C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rsid w:val="00610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217648040_103" TargetMode="External"/><Relationship Id="rId12" Type="http://schemas.openxmlformats.org/officeDocument/2006/relationships/hyperlink" Target="https://vk.com/wall-196032319_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7648040_102" TargetMode="External"/><Relationship Id="rId11" Type="http://schemas.openxmlformats.org/officeDocument/2006/relationships/hyperlink" Target="https://vk.com/wall-196032319_1209" TargetMode="External"/><Relationship Id="rId5" Type="http://schemas.openxmlformats.org/officeDocument/2006/relationships/hyperlink" Target="https://vk.com/wall-196032319_1172" TargetMode="External"/><Relationship Id="rId10" Type="http://schemas.openxmlformats.org/officeDocument/2006/relationships/hyperlink" Target="https://vk.com/wall-217648040_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51</cp:revision>
  <dcterms:created xsi:type="dcterms:W3CDTF">2018-05-31T12:17:00Z</dcterms:created>
  <dcterms:modified xsi:type="dcterms:W3CDTF">2023-07-31T13:23:00Z</dcterms:modified>
</cp:coreProperties>
</file>