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CD7100" w:rsidRDefault="00F4369F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 дека</w:t>
      </w:r>
      <w:r w:rsidR="003418C5">
        <w:rPr>
          <w:rFonts w:ascii="Times New Roman" w:hAnsi="Times New Roman" w:cs="Times New Roman"/>
          <w:sz w:val="24"/>
          <w:szCs w:val="24"/>
        </w:rPr>
        <w:t>бря 2023</w:t>
      </w:r>
      <w:r w:rsidR="00CD7100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7100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53"/>
        <w:gridCol w:w="7"/>
        <w:gridCol w:w="4793"/>
        <w:gridCol w:w="4218"/>
      </w:tblGrid>
      <w:tr w:rsidR="00CD7100" w:rsidTr="00857478">
        <w:tc>
          <w:tcPr>
            <w:tcW w:w="560" w:type="dxa"/>
            <w:gridSpan w:val="2"/>
          </w:tcPr>
          <w:p w:rsidR="00CD7100" w:rsidRPr="007D0787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CD7100" w:rsidRPr="007D0787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CD7100" w:rsidRPr="007D0787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218" w:type="dxa"/>
          </w:tcPr>
          <w:p w:rsidR="00CD7100" w:rsidRDefault="00F4369F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6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218" w:type="dxa"/>
          </w:tcPr>
          <w:p w:rsidR="00475184" w:rsidRPr="00661EED" w:rsidRDefault="00475184" w:rsidP="0047518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DA7D4E">
              <w:rPr>
                <w:rFonts w:ascii="Times New Roman" w:hAnsi="Times New Roman" w:cs="Times New Roman"/>
                <w:sz w:val="24"/>
                <w:szCs w:val="24"/>
              </w:rPr>
              <w:t>0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ября, </w:t>
            </w:r>
            <w:r w:rsidR="00DA7D4E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начальных классов  в </w:t>
            </w:r>
            <w:proofErr w:type="gramStart"/>
            <w:r w:rsidR="00DA7D4E">
              <w:rPr>
                <w:rFonts w:ascii="Times New Roman" w:hAnsi="Times New Roman" w:cs="Times New Roman"/>
                <w:sz w:val="24"/>
                <w:szCs w:val="24"/>
              </w:rPr>
              <w:t>Киевском</w:t>
            </w:r>
            <w:proofErr w:type="gramEnd"/>
            <w:r w:rsidR="00DA7D4E">
              <w:rPr>
                <w:rFonts w:ascii="Times New Roman" w:hAnsi="Times New Roman" w:cs="Times New Roman"/>
                <w:sz w:val="24"/>
                <w:szCs w:val="24"/>
              </w:rPr>
              <w:t xml:space="preserve"> СДК прошло мероприятие «Синичкин день» </w:t>
            </w:r>
            <w:hyperlink r:id="rId4" w:history="1"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-196032319_1396</w:t>
              </w:r>
            </w:hyperlink>
            <w:r w:rsidR="00DA7D4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475184" w:rsidRPr="00B90F5A" w:rsidRDefault="00DA7D4E" w:rsidP="00475184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65</w:t>
            </w:r>
            <w:r w:rsidR="0047518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475184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D96D75" w:rsidRDefault="009805F2" w:rsidP="0066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D75">
              <w:rPr>
                <w:rFonts w:ascii="Times New Roman" w:hAnsi="Times New Roman" w:cs="Times New Roman"/>
                <w:sz w:val="24"/>
                <w:szCs w:val="24"/>
              </w:rPr>
              <w:t>20 ноября,</w:t>
            </w:r>
            <w:r w:rsidR="00DA7D4E">
              <w:rPr>
                <w:rFonts w:ascii="Times New Roman" w:hAnsi="Times New Roman" w:cs="Times New Roman"/>
                <w:sz w:val="24"/>
                <w:szCs w:val="24"/>
              </w:rPr>
              <w:t xml:space="preserve"> в Киевском детском саду</w:t>
            </w:r>
            <w:r w:rsidR="00D96D75">
              <w:rPr>
                <w:rFonts w:ascii="Times New Roman" w:hAnsi="Times New Roman" w:cs="Times New Roman"/>
                <w:sz w:val="24"/>
                <w:szCs w:val="24"/>
              </w:rPr>
              <w:t xml:space="preserve"> «Тополёк» прошло мероприятие по знакомству дошкольников с бытом донских казаков «Осень на Дону»</w:t>
            </w:r>
          </w:p>
          <w:p w:rsidR="00D96D75" w:rsidRPr="00661EED" w:rsidRDefault="00C533BA" w:rsidP="00D96D75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-196032319_1404</w:t>
              </w:r>
            </w:hyperlink>
            <w:r w:rsidR="00D96D75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D96D75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D96D75" w:rsidRPr="00B90F5A" w:rsidRDefault="00D96D75" w:rsidP="00D96D75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146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9805F2" w:rsidRDefault="00D96D75" w:rsidP="0066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5F2">
              <w:rPr>
                <w:rFonts w:ascii="Times New Roman" w:hAnsi="Times New Roman" w:cs="Times New Roman"/>
                <w:sz w:val="24"/>
                <w:szCs w:val="24"/>
              </w:rPr>
              <w:t>22 ноября, проведение мастер-класса «Подарок для мамы своими руками»</w:t>
            </w:r>
          </w:p>
          <w:p w:rsidR="00661EED" w:rsidRPr="00661EED" w:rsidRDefault="00C533BA" w:rsidP="00661EE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-196032319_1420</w:t>
              </w:r>
            </w:hyperlink>
            <w:r w:rsidR="009805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61EED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661EED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61EED" w:rsidRPr="00B90F5A" w:rsidRDefault="009805F2" w:rsidP="00661EED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27</w:t>
            </w:r>
            <w:r w:rsid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661EED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661EED" w:rsidRDefault="003819AC" w:rsidP="0098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-</w:t>
            </w:r>
            <w:r w:rsidR="009805F2">
              <w:rPr>
                <w:rFonts w:ascii="Times New Roman" w:hAnsi="Times New Roman" w:cs="Times New Roman"/>
                <w:sz w:val="24"/>
                <w:szCs w:val="24"/>
              </w:rPr>
              <w:t>22 но</w:t>
            </w:r>
            <w:r w:rsidR="00661EED">
              <w:rPr>
                <w:rFonts w:ascii="Times New Roman" w:hAnsi="Times New Roman" w:cs="Times New Roman"/>
                <w:sz w:val="24"/>
                <w:szCs w:val="24"/>
              </w:rPr>
              <w:t xml:space="preserve">ября, </w:t>
            </w:r>
            <w:r w:rsidR="009805F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="009805F2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="009805F2">
              <w:rPr>
                <w:rFonts w:ascii="Times New Roman" w:hAnsi="Times New Roman" w:cs="Times New Roman"/>
                <w:sz w:val="24"/>
                <w:szCs w:val="24"/>
              </w:rPr>
              <w:t xml:space="preserve"> СШ провели акцию по благоустройству мемориала воинов ВОВ</w:t>
            </w:r>
          </w:p>
          <w:p w:rsidR="00661EED" w:rsidRPr="00661EED" w:rsidRDefault="00661EED" w:rsidP="00661EE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90F5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-196032319_1322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61EED" w:rsidRPr="00B90F5A" w:rsidRDefault="009805F2" w:rsidP="00661EED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56</w:t>
            </w:r>
            <w:r w:rsid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661EED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D96D75" w:rsidRDefault="003819AC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96D75">
              <w:rPr>
                <w:rFonts w:ascii="Times New Roman" w:hAnsi="Times New Roman" w:cs="Times New Roman"/>
                <w:sz w:val="24"/>
                <w:szCs w:val="24"/>
              </w:rPr>
              <w:t xml:space="preserve">23 ноября, для </w:t>
            </w:r>
            <w:proofErr w:type="spellStart"/>
            <w:r w:rsidR="00D96D75">
              <w:rPr>
                <w:rFonts w:ascii="Times New Roman" w:hAnsi="Times New Roman" w:cs="Times New Roman"/>
                <w:sz w:val="24"/>
                <w:szCs w:val="24"/>
              </w:rPr>
              <w:t>учашихся</w:t>
            </w:r>
            <w:proofErr w:type="spellEnd"/>
            <w:r w:rsidR="00D96D75">
              <w:rPr>
                <w:rFonts w:ascii="Times New Roman" w:hAnsi="Times New Roman" w:cs="Times New Roman"/>
                <w:sz w:val="24"/>
                <w:szCs w:val="24"/>
              </w:rPr>
              <w:t xml:space="preserve"> Киевской СШ проведение эрудит-шоу «Всё о маме»</w:t>
            </w:r>
            <w:proofErr w:type="gramEnd"/>
          </w:p>
          <w:p w:rsidR="00D96D75" w:rsidRPr="00661EED" w:rsidRDefault="00C533BA" w:rsidP="00D96D75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-196032319_1312</w:t>
              </w:r>
            </w:hyperlink>
            <w:r w:rsidR="00D96D75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D96D75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D96D75" w:rsidRPr="00B90F5A" w:rsidRDefault="00D96D75" w:rsidP="00D96D75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67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DA7D4E" w:rsidRDefault="00D96D75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D4E">
              <w:rPr>
                <w:rFonts w:ascii="Times New Roman" w:hAnsi="Times New Roman" w:cs="Times New Roman"/>
                <w:sz w:val="24"/>
                <w:szCs w:val="24"/>
              </w:rPr>
              <w:t xml:space="preserve">17 ноября, торжественное празднование 100-летие </w:t>
            </w:r>
            <w:proofErr w:type="gramStart"/>
            <w:r w:rsidR="00DA7D4E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="00DA7D4E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DA7D4E" w:rsidRPr="00661EED" w:rsidRDefault="00C533BA" w:rsidP="00DA7D4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-196032319_1399</w:t>
              </w:r>
            </w:hyperlink>
            <w:r w:rsidR="00DA7D4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DA7D4E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DA7D4E" w:rsidRPr="00B90F5A" w:rsidRDefault="00DA7D4E" w:rsidP="00DA7D4E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119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9805F2" w:rsidRDefault="00DA7D4E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5F2">
              <w:rPr>
                <w:rFonts w:ascii="Times New Roman" w:hAnsi="Times New Roman" w:cs="Times New Roman"/>
                <w:sz w:val="24"/>
                <w:szCs w:val="24"/>
              </w:rPr>
              <w:t>24 но</w:t>
            </w:r>
            <w:r w:rsidR="00CD7100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ября, </w:t>
            </w:r>
            <w:r w:rsidR="009805F2">
              <w:rPr>
                <w:rFonts w:ascii="Times New Roman" w:hAnsi="Times New Roman" w:cs="Times New Roman"/>
                <w:sz w:val="24"/>
                <w:szCs w:val="24"/>
              </w:rPr>
              <w:t>участие в межмуниципальном форуме «Молодая волна – 2023»</w:t>
            </w:r>
          </w:p>
          <w:p w:rsidR="00661EED" w:rsidRPr="003819AC" w:rsidRDefault="00C533BA" w:rsidP="00661EED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0" w:history="1"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-196032319_1425</w:t>
              </w:r>
            </w:hyperlink>
            <w:r w:rsidR="009805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61EED" w:rsidRPr="003819AC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3418C5" w:rsidRDefault="009805F2" w:rsidP="0066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  <w:r w:rsidR="00661EED" w:rsidRPr="003819AC">
              <w:rPr>
                <w:rFonts w:ascii="Arial Narrow" w:hAnsi="Arial Narrow" w:cs="Times New Roman"/>
                <w:sz w:val="24"/>
                <w:szCs w:val="24"/>
              </w:rPr>
              <w:t xml:space="preserve">5 </w:t>
            </w:r>
            <w:proofErr w:type="spellStart"/>
            <w:r w:rsidR="00661EED" w:rsidRPr="003819A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D96D75" w:rsidRDefault="00D130EE" w:rsidP="00D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D75">
              <w:rPr>
                <w:rFonts w:ascii="Times New Roman" w:hAnsi="Times New Roman" w:cs="Times New Roman"/>
                <w:sz w:val="24"/>
                <w:szCs w:val="24"/>
              </w:rPr>
              <w:t xml:space="preserve">25 ноября, в преддверии праздника – Дня Матери, концерт художественной самодеятельности </w:t>
            </w:r>
            <w:proofErr w:type="spellStart"/>
            <w:r w:rsidR="00D96D75">
              <w:rPr>
                <w:rFonts w:ascii="Times New Roman" w:hAnsi="Times New Roman" w:cs="Times New Roman"/>
                <w:sz w:val="24"/>
                <w:szCs w:val="24"/>
              </w:rPr>
              <w:t>Валуевского</w:t>
            </w:r>
            <w:proofErr w:type="spellEnd"/>
            <w:r w:rsidR="00D96D7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96D75" w:rsidRPr="003819AC" w:rsidRDefault="00C533BA" w:rsidP="00D96D75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1" w:history="1"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D96D75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-196032319_1418</w:t>
              </w:r>
            </w:hyperlink>
            <w:r w:rsidR="00D96D75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="00D96D75" w:rsidRPr="003819AC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D96D75" w:rsidRDefault="00D96D75" w:rsidP="00D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</w:t>
            </w:r>
            <w:r w:rsidRPr="003819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819A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3418C5" w:rsidRDefault="00D96D75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0EE">
              <w:rPr>
                <w:rFonts w:ascii="Times New Roman" w:hAnsi="Times New Roman" w:cs="Times New Roman"/>
                <w:sz w:val="24"/>
                <w:szCs w:val="24"/>
              </w:rPr>
              <w:t>28 но</w:t>
            </w:r>
            <w:r w:rsidR="003819A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D130EE">
              <w:rPr>
                <w:rFonts w:ascii="Times New Roman" w:hAnsi="Times New Roman" w:cs="Times New Roman"/>
                <w:sz w:val="24"/>
                <w:szCs w:val="24"/>
              </w:rPr>
              <w:t xml:space="preserve">, для учащихся 5 класса Киевской СШ работниками Киевского </w:t>
            </w:r>
            <w:proofErr w:type="spellStart"/>
            <w:r w:rsidR="00D130EE">
              <w:rPr>
                <w:rFonts w:ascii="Times New Roman" w:hAnsi="Times New Roman" w:cs="Times New Roman"/>
                <w:sz w:val="24"/>
                <w:szCs w:val="24"/>
              </w:rPr>
              <w:t>доиа</w:t>
            </w:r>
            <w:proofErr w:type="spellEnd"/>
            <w:r w:rsidR="00D130E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9F5EE3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интеллектуальная игра «Пушкин и его творчество»</w:t>
            </w:r>
            <w:r w:rsidR="00381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F5EE3" w:rsidRPr="009F5EE3" w:rsidRDefault="00C533BA" w:rsidP="003819AC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" w:history="1"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-196032319_1432</w:t>
              </w:r>
            </w:hyperlink>
            <w:r w:rsidR="009F5EE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3819AC" w:rsidRPr="003819AC" w:rsidRDefault="009F5EE3" w:rsidP="003819A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48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  <w:r w:rsidR="003819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819AC" w:rsidRPr="003819AC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9F5EE3" w:rsidRDefault="009F5EE3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 ноября, ко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Киевском СДК прошла дискуссия со школьниками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 СПИД»</w:t>
            </w:r>
          </w:p>
          <w:p w:rsidR="009805F2" w:rsidRPr="009805F2" w:rsidRDefault="00C533BA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13" w:history="1"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805F2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-196032319_1429</w:t>
              </w:r>
            </w:hyperlink>
            <w:r w:rsidR="009805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805F2" w:rsidRPr="009805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9F5EE3" w:rsidRPr="009F5EE3" w:rsidRDefault="009805F2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9F5EE3" w:rsidRDefault="009F5EE3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 ноября, в Киевской СШ проведена настольная игра, посвященная 30</w:t>
            </w:r>
            <w:r w:rsidR="0038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Государственного герба РФ</w:t>
            </w:r>
          </w:p>
          <w:p w:rsidR="009F5EE3" w:rsidRDefault="00C533BA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fldChar w:fldCharType="begin"/>
            </w:r>
            <w:r w:rsidR="009F5EE3">
              <w:rPr>
                <w:rFonts w:ascii="Arial Narrow" w:hAnsi="Arial Narrow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  <w:lang w:val="en-US"/>
              </w:rPr>
              <w:instrText>https</w:instrTex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</w:rPr>
              <w:instrText>://</w:instrTex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  <w:lang w:val="en-US"/>
              </w:rPr>
              <w:instrText>vk</w:instrTex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</w:rPr>
              <w:instrText>.</w:instrTex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  <w:lang w:val="en-US"/>
              </w:rPr>
              <w:instrText>com</w:instrTex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</w:rPr>
              <w:instrText>/</w:instrTex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  <w:lang w:val="en-US"/>
              </w:rPr>
              <w:instrText>wall</w:instrText>
            </w:r>
            <w:r w:rsidR="009F5EE3" w:rsidRPr="009F5EE3">
              <w:rPr>
                <w:rFonts w:ascii="Arial Narrow" w:hAnsi="Arial Narrow" w:cs="Times New Roman"/>
                <w:sz w:val="24"/>
                <w:szCs w:val="24"/>
              </w:rPr>
              <w:instrText>-196032319_1430</w:instrText>
            </w:r>
            <w:r w:rsidR="009F5EE3">
              <w:rPr>
                <w:rFonts w:ascii="Arial Narrow" w:hAnsi="Arial Narrow" w:cs="Times New Roman"/>
                <w:sz w:val="24"/>
                <w:szCs w:val="24"/>
              </w:rPr>
              <w:instrText xml:space="preserve"> </w:instrText>
            </w:r>
          </w:p>
          <w:p w:rsidR="009F5EE3" w:rsidRPr="006B5937" w:rsidRDefault="009F5EE3" w:rsidP="00857478">
            <w:pPr>
              <w:pStyle w:val="a3"/>
              <w:rPr>
                <w:rStyle w:val="a6"/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instrText>31</w:instrText>
            </w:r>
            <w:r w:rsidRPr="0038224E">
              <w:rPr>
                <w:rFonts w:ascii="Arial Narrow" w:hAnsi="Arial Narrow" w:cs="Times New Roman"/>
                <w:sz w:val="24"/>
                <w:szCs w:val="24"/>
              </w:rPr>
              <w:instrText xml:space="preserve">" </w:instrText>
            </w:r>
            <w:r w:rsidR="00C533BA">
              <w:rPr>
                <w:rFonts w:ascii="Arial Narrow" w:hAnsi="Arial Narrow" w:cs="Times New Roman"/>
                <w:sz w:val="24"/>
                <w:szCs w:val="24"/>
                <w:lang w:val="en-US"/>
              </w:rPr>
              <w:fldChar w:fldCharType="separate"/>
            </w:r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  <w:lang w:val="en-US"/>
              </w:rPr>
              <w:t>https</w:t>
            </w:r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</w:rPr>
              <w:t>://</w:t>
            </w:r>
            <w:proofErr w:type="spellStart"/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</w:rPr>
              <w:t>.</w:t>
            </w:r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  <w:lang w:val="en-US"/>
              </w:rPr>
              <w:t>com</w:t>
            </w:r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</w:rPr>
              <w:t>/</w:t>
            </w:r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  <w:lang w:val="en-US"/>
              </w:rPr>
              <w:t>wall</w:t>
            </w:r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</w:rPr>
              <w:t xml:space="preserve">-196032319_1430 </w:t>
            </w:r>
          </w:p>
          <w:p w:rsidR="009F5EE3" w:rsidRPr="009F5EE3" w:rsidRDefault="009F5EE3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7">
              <w:rPr>
                <w:rStyle w:val="a6"/>
                <w:rFonts w:ascii="Arial Narrow" w:hAnsi="Arial Narrow" w:cs="Times New Roman"/>
                <w:sz w:val="24"/>
                <w:szCs w:val="24"/>
              </w:rPr>
              <w:t>31</w:t>
            </w:r>
            <w:r w:rsidR="00C533BA">
              <w:rPr>
                <w:rFonts w:ascii="Arial Narrow" w:hAnsi="Arial Narrow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CD7100" w:rsidRDefault="003819AC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0EE">
              <w:rPr>
                <w:rFonts w:ascii="Times New Roman" w:hAnsi="Times New Roman" w:cs="Times New Roman"/>
                <w:sz w:val="24"/>
                <w:szCs w:val="24"/>
              </w:rPr>
              <w:t xml:space="preserve"> 30 но</w:t>
            </w:r>
            <w:r w:rsidR="00CD7100">
              <w:rPr>
                <w:rFonts w:ascii="Times New Roman" w:hAnsi="Times New Roman" w:cs="Times New Roman"/>
                <w:sz w:val="24"/>
                <w:szCs w:val="24"/>
              </w:rPr>
              <w:t>ября,</w:t>
            </w:r>
            <w:r w:rsidR="00D130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D130EE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="00D130EE">
              <w:rPr>
                <w:rFonts w:ascii="Times New Roman" w:hAnsi="Times New Roman" w:cs="Times New Roman"/>
                <w:sz w:val="24"/>
                <w:szCs w:val="24"/>
              </w:rPr>
              <w:t xml:space="preserve"> СШ проведение мастер-класса</w:t>
            </w:r>
          </w:p>
          <w:p w:rsidR="003819AC" w:rsidRDefault="00D130EE" w:rsidP="003819A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«Сухого душа» </w:t>
            </w:r>
            <w:hyperlink r:id="rId14" w:history="1"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-196032319_1438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32F2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819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7100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CD7100" w:rsidRDefault="00CD7100" w:rsidP="003819A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130EE">
              <w:rPr>
                <w:rFonts w:ascii="Arial Narrow" w:hAnsi="Arial Narrow" w:cs="Times New Roman"/>
                <w:sz w:val="24"/>
                <w:szCs w:val="24"/>
              </w:rPr>
              <w:t>42</w:t>
            </w:r>
            <w:r w:rsidR="003819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3819A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bookmarkEnd w:id="0"/>
            <w:proofErr w:type="spellEnd"/>
          </w:p>
          <w:p w:rsidR="00D130EE" w:rsidRDefault="00D130EE" w:rsidP="00D1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- 30 ноября, 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провел с детьми 6, 7 классов мероприятие посвященное Дню Неизвестного солдата</w:t>
            </w:r>
          </w:p>
          <w:p w:rsidR="00D130EE" w:rsidRDefault="00C533BA" w:rsidP="00D130E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15" w:history="1"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F5EE3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-196032319_1437</w:t>
              </w:r>
            </w:hyperlink>
            <w:r w:rsidR="00D130EE"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</w:p>
          <w:p w:rsidR="00D130EE" w:rsidRPr="001B3D3A" w:rsidRDefault="00D130EE" w:rsidP="00D1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 профилактике экстремизма (наименование, дата, место проведения, количество участников)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84490" w:rsidRDefault="00C8449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ноября, в преддверии празднования Дня Народного Единства в фойе СДК для детей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«Тополёк» была проведена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«Игры народов России»</w:t>
            </w:r>
          </w:p>
          <w:p w:rsidR="00C84490" w:rsidRPr="00661EED" w:rsidRDefault="00C533BA" w:rsidP="00C8449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16" w:history="1">
              <w:r w:rsidR="00C84490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C84490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C84490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84490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C84490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C84490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C84490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C84490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-196032319_1385</w:t>
              </w:r>
            </w:hyperlink>
            <w:r w:rsidR="00C84490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C84490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C84490" w:rsidRPr="00B90F5A" w:rsidRDefault="00C84490" w:rsidP="00C84490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57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CD7100" w:rsidRDefault="00DA7D4E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 ноября, в преддверии Дня народного Единства,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-районном фестивале национальных культур «Мы вместе!»</w:t>
            </w:r>
          </w:p>
          <w:p w:rsidR="00DA7D4E" w:rsidRPr="00661EED" w:rsidRDefault="00C533BA" w:rsidP="00DA7D4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17" w:history="1"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-196032319_1387</w:t>
              </w:r>
            </w:hyperlink>
            <w:r w:rsidR="00DA7D4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DA7D4E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DA7D4E" w:rsidRPr="00B90F5A" w:rsidRDefault="00DA7D4E" w:rsidP="00DA7D4E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69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D96D75" w:rsidRDefault="00D96D75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 ноября,  с учениками 5,6 классов в преддверии  международного дня Толерантности проведение познавательного часа «Ромашка </w:t>
            </w:r>
            <w:r w:rsidR="00DA7D4E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D4E" w:rsidRPr="00661EED" w:rsidRDefault="00C533BA" w:rsidP="00DA7D4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18" w:history="1"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DA7D4E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-196032319_1403</w:t>
              </w:r>
            </w:hyperlink>
            <w:r w:rsidR="00DA7D4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DA7D4E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DA7D4E" w:rsidRPr="00B90F5A" w:rsidRDefault="00DA7D4E" w:rsidP="00DA7D4E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97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CD7100" w:rsidRPr="00175226" w:rsidRDefault="00CD7100" w:rsidP="00C84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91 от 18.10.2018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отношений на территории Киевского сельского поселения». 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218" w:type="dxa"/>
          </w:tcPr>
          <w:p w:rsidR="00CD7100" w:rsidRPr="00CE78B9" w:rsidRDefault="00CD7100" w:rsidP="0085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218" w:type="dxa"/>
          </w:tcPr>
          <w:p w:rsidR="00CD7100" w:rsidRPr="0087344F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7100" w:rsidRPr="00BF6B82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218" w:type="dxa"/>
          </w:tcPr>
          <w:p w:rsidR="00CD7100" w:rsidRPr="008B1969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Русские - 5чел.,</w:t>
            </w:r>
          </w:p>
          <w:p w:rsidR="00CD7100" w:rsidRPr="008B1969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CD7100" w:rsidRPr="007D0787" w:rsidRDefault="00CD7100" w:rsidP="00CD7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0DC" w:rsidRDefault="00DE50DC"/>
    <w:sectPr w:rsidR="00DE50DC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100"/>
    <w:rsid w:val="00132F2C"/>
    <w:rsid w:val="003233E3"/>
    <w:rsid w:val="003418C5"/>
    <w:rsid w:val="003819AC"/>
    <w:rsid w:val="0038224E"/>
    <w:rsid w:val="00475184"/>
    <w:rsid w:val="004F3C76"/>
    <w:rsid w:val="00661EED"/>
    <w:rsid w:val="009805F2"/>
    <w:rsid w:val="009F5EE3"/>
    <w:rsid w:val="00A60A07"/>
    <w:rsid w:val="00C533BA"/>
    <w:rsid w:val="00C84490"/>
    <w:rsid w:val="00CD7100"/>
    <w:rsid w:val="00D130EE"/>
    <w:rsid w:val="00D96D75"/>
    <w:rsid w:val="00DA7D4E"/>
    <w:rsid w:val="00DE50DC"/>
    <w:rsid w:val="00F4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7100"/>
    <w:pPr>
      <w:spacing w:after="0" w:line="240" w:lineRule="auto"/>
    </w:pPr>
  </w:style>
  <w:style w:type="table" w:styleId="a5">
    <w:name w:val="Table Grid"/>
    <w:basedOn w:val="a1"/>
    <w:uiPriority w:val="59"/>
    <w:rsid w:val="00CD7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7100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D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312" TargetMode="External"/><Relationship Id="rId13" Type="http://schemas.openxmlformats.org/officeDocument/2006/relationships/hyperlink" Target="https://vk.com/wall-196032319_1429" TargetMode="External"/><Relationship Id="rId18" Type="http://schemas.openxmlformats.org/officeDocument/2006/relationships/hyperlink" Target="https://vk.com/wall-196032319_1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6032319_1322" TargetMode="External"/><Relationship Id="rId12" Type="http://schemas.openxmlformats.org/officeDocument/2006/relationships/hyperlink" Target="https://vk.com/wall-196032319_1432" TargetMode="External"/><Relationship Id="rId17" Type="http://schemas.openxmlformats.org/officeDocument/2006/relationships/hyperlink" Target="https://vk.com/wall-196032319_13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96032319_138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wall-196032319_1420" TargetMode="External"/><Relationship Id="rId11" Type="http://schemas.openxmlformats.org/officeDocument/2006/relationships/hyperlink" Target="https://vk.com/wall-196032319_1418" TargetMode="External"/><Relationship Id="rId5" Type="http://schemas.openxmlformats.org/officeDocument/2006/relationships/hyperlink" Target="https://vk.com/wall-196032319_1404" TargetMode="External"/><Relationship Id="rId15" Type="http://schemas.openxmlformats.org/officeDocument/2006/relationships/hyperlink" Target="https://vk.com/wall-196032319_1437" TargetMode="External"/><Relationship Id="rId10" Type="http://schemas.openxmlformats.org/officeDocument/2006/relationships/hyperlink" Target="https://vk.com/wall-196032319_142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wall-196032319_1396" TargetMode="External"/><Relationship Id="rId9" Type="http://schemas.openxmlformats.org/officeDocument/2006/relationships/hyperlink" Target="https://vk.com/wall-196032319_1399" TargetMode="External"/><Relationship Id="rId14" Type="http://schemas.openxmlformats.org/officeDocument/2006/relationships/hyperlink" Target="https://vk.com/wall-196032319_1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6</cp:revision>
  <dcterms:created xsi:type="dcterms:W3CDTF">2022-11-02T11:40:00Z</dcterms:created>
  <dcterms:modified xsi:type="dcterms:W3CDTF">2023-12-03T17:17:00Z</dcterms:modified>
</cp:coreProperties>
</file>