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40FE" w:rsidRPr="009033E7" w:rsidRDefault="002A40FE" w:rsidP="002A40FE">
      <w:pPr>
        <w:rPr>
          <w:b/>
          <w:u w:val="single"/>
          <w:lang w:val="en-US"/>
        </w:rPr>
      </w:pPr>
    </w:p>
    <w:p w:rsidR="002A40FE" w:rsidRPr="009D3E9A" w:rsidRDefault="002A40FE" w:rsidP="002A40FE">
      <w:pPr>
        <w:jc w:val="center"/>
      </w:pPr>
      <w:r w:rsidRPr="009D3E9A">
        <w:rPr>
          <w:b/>
        </w:rPr>
        <w:t xml:space="preserve">Мониторинг </w:t>
      </w:r>
    </w:p>
    <w:p w:rsidR="002A40FE" w:rsidRPr="009D3E9A" w:rsidRDefault="002A40FE" w:rsidP="002A40FE">
      <w:pPr>
        <w:jc w:val="center"/>
      </w:pPr>
      <w:r w:rsidRPr="009D3E9A">
        <w:rPr>
          <w:b/>
        </w:rPr>
        <w:t xml:space="preserve">по профилактике межнациональных, </w:t>
      </w:r>
    </w:p>
    <w:p w:rsidR="002A40FE" w:rsidRPr="009D3E9A" w:rsidRDefault="002A40FE" w:rsidP="002A40FE">
      <w:pPr>
        <w:jc w:val="center"/>
      </w:pPr>
      <w:r w:rsidRPr="009D3E9A">
        <w:rPr>
          <w:b/>
        </w:rPr>
        <w:t>межконфессиональных конфликтов в Киевском сельском поселении</w:t>
      </w:r>
    </w:p>
    <w:p w:rsidR="002A40FE" w:rsidRPr="009D3E9A" w:rsidRDefault="00400018" w:rsidP="002A40FE">
      <w:pPr>
        <w:jc w:val="center"/>
      </w:pPr>
      <w:r>
        <w:rPr>
          <w:b/>
        </w:rPr>
        <w:t xml:space="preserve">по состоянию на 05.03.2025 </w:t>
      </w:r>
      <w:r w:rsidR="002A40FE" w:rsidRPr="009D3E9A">
        <w:rPr>
          <w:b/>
        </w:rPr>
        <w:t>года</w:t>
      </w:r>
    </w:p>
    <w:p w:rsidR="002A40FE" w:rsidRPr="009D3E9A" w:rsidRDefault="002A40FE" w:rsidP="002A40FE">
      <w:pPr>
        <w:jc w:val="both"/>
        <w:rPr>
          <w:b/>
          <w:u w:val="single"/>
        </w:rPr>
      </w:pPr>
    </w:p>
    <w:p w:rsidR="002A40FE" w:rsidRPr="009D3E9A" w:rsidRDefault="002A40FE" w:rsidP="002A40FE">
      <w:pPr>
        <w:jc w:val="both"/>
        <w:rPr>
          <w:b/>
          <w:u w:val="single"/>
        </w:rPr>
      </w:pPr>
    </w:p>
    <w:tbl>
      <w:tblPr>
        <w:tblW w:w="0" w:type="dxa"/>
        <w:tblInd w:w="-56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4536"/>
        <w:gridCol w:w="4961"/>
      </w:tblGrid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jc w:val="center"/>
            </w:pPr>
            <w:r w:rsidRPr="009D3E9A">
              <w:rPr>
                <w:b/>
                <w:bCs/>
              </w:rPr>
              <w:t>№</w:t>
            </w:r>
          </w:p>
          <w:p w:rsidR="002A40FE" w:rsidRPr="009D3E9A" w:rsidRDefault="002A40FE">
            <w:pPr>
              <w:jc w:val="center"/>
            </w:pPr>
            <w:r w:rsidRPr="009D3E9A">
              <w:rPr>
                <w:b/>
                <w:bCs/>
              </w:rPr>
              <w:t>п/п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jc w:val="center"/>
            </w:pPr>
            <w:r w:rsidRPr="009D3E9A">
              <w:rPr>
                <w:b/>
                <w:bCs/>
              </w:rPr>
              <w:t xml:space="preserve">Информационные материалы </w:t>
            </w:r>
          </w:p>
          <w:p w:rsidR="002A40FE" w:rsidRPr="009D3E9A" w:rsidRDefault="002A40FE">
            <w:pPr>
              <w:jc w:val="center"/>
            </w:pPr>
            <w:r w:rsidRPr="009D3E9A">
              <w:rPr>
                <w:b/>
                <w:bCs/>
              </w:rPr>
              <w:t>и показатели мониторинга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jc w:val="center"/>
            </w:pPr>
            <w:r w:rsidRPr="009D3E9A">
              <w:rPr>
                <w:b/>
                <w:bCs/>
              </w:rPr>
              <w:t>Исполнение по состоянию на 05 каждого месяца</w:t>
            </w:r>
          </w:p>
        </w:tc>
      </w:tr>
      <w:tr w:rsidR="002A40FE" w:rsidRPr="009D3E9A" w:rsidTr="002A40FE">
        <w:trPr>
          <w:trHeight w:val="45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0FE" w:rsidRPr="009D3E9A" w:rsidRDefault="002A40FE">
            <w:pPr>
              <w:snapToGrid w:val="0"/>
              <w:ind w:left="42" w:right="71"/>
              <w:jc w:val="both"/>
            </w:pPr>
            <w:r w:rsidRPr="009D3E9A">
              <w:t>1.Хуторское казачье общество «</w:t>
            </w:r>
            <w:proofErr w:type="spellStart"/>
            <w:r w:rsidRPr="009D3E9A">
              <w:t>Киевка</w:t>
            </w:r>
            <w:proofErr w:type="spellEnd"/>
            <w:r w:rsidRPr="009D3E9A">
              <w:t>»</w:t>
            </w:r>
          </w:p>
          <w:p w:rsidR="002A40FE" w:rsidRPr="009D3E9A" w:rsidRDefault="002A40FE">
            <w:pPr>
              <w:snapToGrid w:val="0"/>
              <w:ind w:left="42" w:right="71"/>
              <w:jc w:val="both"/>
            </w:pPr>
          </w:p>
          <w:p w:rsidR="002A40FE" w:rsidRPr="009D3E9A" w:rsidRDefault="002A40FE">
            <w:pPr>
              <w:snapToGrid w:val="0"/>
              <w:ind w:left="42" w:right="71"/>
              <w:jc w:val="both"/>
            </w:pP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both"/>
            </w:pPr>
            <w:r w:rsidRPr="009D3E9A">
              <w:t xml:space="preserve"> Конфликтных ситуаций и конфликтов в сфере межрелигиозных и государственно-конфессиональных отношений  на территории  сельского поселения не выявлено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both"/>
            </w:pPr>
            <w:r w:rsidRPr="009D3E9A">
              <w:t>Зарегистрированных и действующих на территории сельского поселения некоммерческих организаций, созданных по национальному  признаку  - нет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проведённых мероприятий по выявлению фактов нарушения миграционного  законодательства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B27C33">
            <w:pPr>
              <w:snapToGrid w:val="0"/>
              <w:ind w:left="42" w:right="71"/>
              <w:jc w:val="center"/>
            </w:pPr>
            <w:r>
              <w:t>4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выявленных нарушений миграционного законодательства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center"/>
            </w:pPr>
            <w:r w:rsidRPr="009D3E9A">
              <w:t>0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center"/>
            </w:pPr>
            <w:r w:rsidRPr="009D3E9A">
              <w:t>0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both"/>
            </w:pPr>
            <w:r w:rsidRPr="009D3E9A">
              <w:t>В Администрацию сельского  поселения  запросов на проведение публичных мероприятий не поступало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согласованных публичных мероприятий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0E7D54">
            <w:pPr>
              <w:snapToGrid w:val="0"/>
              <w:ind w:left="42" w:right="71"/>
              <w:jc w:val="center"/>
            </w:pPr>
            <w:r>
              <w:t>07</w:t>
            </w:r>
            <w:r w:rsidR="00400018">
              <w:t>.02.2025</w:t>
            </w:r>
            <w:r w:rsidR="003325CE" w:rsidRPr="009D3E9A">
              <w:t>г, отчёт главы Киевского сельского поселения о работе А</w:t>
            </w:r>
            <w:r>
              <w:t>дминистрации за 2-полугодие 2024</w:t>
            </w:r>
            <w:r w:rsidR="003325CE" w:rsidRPr="009D3E9A">
              <w:t xml:space="preserve"> года.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Количество несогласованных публичных мероприятий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both"/>
            </w:pPr>
            <w:r w:rsidRPr="009D3E9A">
              <w:t>Несогласованных публичных мероприятий  на территории сельского  поселения не проводилось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center"/>
            </w:pPr>
            <w:r w:rsidRPr="009D3E9A">
              <w:t>0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center"/>
            </w:pPr>
            <w:r w:rsidRPr="009D3E9A">
              <w:t>0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Иные публичные мероприятия, в </w:t>
            </w:r>
            <w:proofErr w:type="spellStart"/>
            <w:r w:rsidRPr="009D3E9A">
              <w:t>т.ч</w:t>
            </w:r>
            <w:proofErr w:type="spellEnd"/>
            <w:r w:rsidRPr="009D3E9A">
              <w:t>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B3C19" w:rsidRDefault="00D26311" w:rsidP="008B3C19">
            <w:r>
              <w:t>-</w:t>
            </w:r>
            <w:r w:rsidRPr="00D26311">
              <w:t>14 февраля в фойе Киевского СДК для учащихся 4-7 классов прошла музыкально-развлекательная программа "Любовь как настроение».</w:t>
            </w:r>
          </w:p>
          <w:p w:rsidR="00D26311" w:rsidRDefault="00187A8B" w:rsidP="008B3C19">
            <w:hyperlink r:id="rId5" w:history="1">
              <w:r w:rsidR="00D26311" w:rsidRPr="00AC58FB">
                <w:rPr>
                  <w:rStyle w:val="a3"/>
                </w:rPr>
                <w:t>https://vk.com/wall-196032319_2247</w:t>
              </w:r>
            </w:hyperlink>
            <w:r w:rsidR="00D26311">
              <w:t xml:space="preserve">  75 </w:t>
            </w:r>
            <w:proofErr w:type="spellStart"/>
            <w:r w:rsidR="00D26311">
              <w:t>просм</w:t>
            </w:r>
            <w:proofErr w:type="spellEnd"/>
          </w:p>
          <w:p w:rsidR="00D26311" w:rsidRDefault="00D26311" w:rsidP="008B3C19">
            <w:r>
              <w:t xml:space="preserve">-18 февраля, </w:t>
            </w:r>
            <w:r w:rsidRPr="00D26311">
              <w:t>В Киевской СШ Волонтеры Победы изготовили более 80 пакетов сухого душа.</w:t>
            </w:r>
          </w:p>
          <w:p w:rsidR="00D26311" w:rsidRDefault="00187A8B" w:rsidP="008B3C19">
            <w:hyperlink r:id="rId6" w:history="1">
              <w:r w:rsidR="00D26311" w:rsidRPr="00AC58FB">
                <w:rPr>
                  <w:rStyle w:val="a3"/>
                </w:rPr>
                <w:t>https://vk.com/wall-196032319_2245</w:t>
              </w:r>
            </w:hyperlink>
            <w:r w:rsidR="00D26311">
              <w:t xml:space="preserve">   176 </w:t>
            </w:r>
            <w:proofErr w:type="spellStart"/>
            <w:r w:rsidR="00D26311">
              <w:t>просм</w:t>
            </w:r>
            <w:proofErr w:type="spellEnd"/>
          </w:p>
          <w:p w:rsidR="00D26311" w:rsidRDefault="00D26311" w:rsidP="00D26311">
            <w:r>
              <w:t>-19 февраля, на территории Киевского сельского поселения, в рамках Всероссийской акции «Нашим Героям" в рамках празднования Дня защитника Отечества</w:t>
            </w:r>
          </w:p>
          <w:p w:rsidR="00D26311" w:rsidRDefault="00D26311" w:rsidP="00D26311">
            <w:r>
              <w:t>и годовщины начала специальной военной операции, ученики Киевской СШ присоединились к акции "Письмо Победы"</w:t>
            </w:r>
          </w:p>
          <w:p w:rsidR="00D26311" w:rsidRDefault="00187A8B" w:rsidP="00D26311">
            <w:hyperlink r:id="rId7" w:history="1">
              <w:r w:rsidR="00D26311" w:rsidRPr="00AC58FB">
                <w:rPr>
                  <w:rStyle w:val="a3"/>
                </w:rPr>
                <w:t>https://vk.com/wall-196032319_2244</w:t>
              </w:r>
            </w:hyperlink>
            <w:r w:rsidR="00D26311">
              <w:t xml:space="preserve">    93 </w:t>
            </w:r>
            <w:proofErr w:type="spellStart"/>
            <w:r w:rsidR="00D26311">
              <w:t>просм</w:t>
            </w:r>
            <w:proofErr w:type="spellEnd"/>
          </w:p>
          <w:p w:rsidR="00EE54D7" w:rsidRDefault="00EE54D7" w:rsidP="00D26311">
            <w:r>
              <w:t>-13</w:t>
            </w:r>
            <w:r w:rsidR="00D26311">
              <w:t xml:space="preserve"> февраля, в ОСБО № 5 </w:t>
            </w:r>
            <w:proofErr w:type="spellStart"/>
            <w:proofErr w:type="gramStart"/>
            <w:r w:rsidR="00D26311">
              <w:t>с.Киевка</w:t>
            </w:r>
            <w:proofErr w:type="spellEnd"/>
            <w:r w:rsidR="00D26311">
              <w:t xml:space="preserve"> </w:t>
            </w:r>
            <w:r w:rsidR="00D26311" w:rsidRPr="00D26311">
              <w:t xml:space="preserve"> в</w:t>
            </w:r>
            <w:proofErr w:type="gramEnd"/>
            <w:r w:rsidR="00D26311" w:rsidRPr="00D26311">
              <w:t xml:space="preserve"> рамках Дня молодого избирателя, прошла программа "Будущее России в наших руках ".</w:t>
            </w:r>
          </w:p>
          <w:p w:rsidR="00EE54D7" w:rsidRDefault="00187A8B" w:rsidP="00D26311">
            <w:hyperlink r:id="rId8" w:history="1">
              <w:r w:rsidR="00EE54D7" w:rsidRPr="00AC58FB">
                <w:rPr>
                  <w:rStyle w:val="a3"/>
                </w:rPr>
                <w:t>https://vk.com/wall-196032319_2243</w:t>
              </w:r>
            </w:hyperlink>
            <w:r w:rsidR="00EE54D7">
              <w:t xml:space="preserve">    54 </w:t>
            </w:r>
            <w:proofErr w:type="spellStart"/>
            <w:r w:rsidR="00EE54D7">
              <w:t>просм</w:t>
            </w:r>
            <w:proofErr w:type="spellEnd"/>
          </w:p>
          <w:p w:rsidR="00EE54D7" w:rsidRDefault="00EE54D7" w:rsidP="00D26311">
            <w:r>
              <w:t>-</w:t>
            </w:r>
            <w:r w:rsidR="00D26311">
              <w:t xml:space="preserve"> </w:t>
            </w:r>
            <w:r w:rsidRPr="00EE54D7">
              <w:t>18 февраля в фойе Киевского СДК собрались юные творцы. Для ребят был проведен мастер-класс «Настоящему Защитнику». Присутствующие мастерили своими руками сувенир — магнит для пап к празднику — Дню Защитника Отечества!</w:t>
            </w:r>
          </w:p>
          <w:p w:rsidR="00EE54D7" w:rsidRDefault="00187A8B" w:rsidP="00D26311">
            <w:hyperlink r:id="rId9" w:history="1">
              <w:r w:rsidR="00EE54D7" w:rsidRPr="00AC58FB">
                <w:rPr>
                  <w:rStyle w:val="a3"/>
                </w:rPr>
                <w:t>https://vk.com/wall-196032319_2238</w:t>
              </w:r>
            </w:hyperlink>
            <w:r w:rsidR="00EE54D7">
              <w:t xml:space="preserve">    50 </w:t>
            </w:r>
            <w:proofErr w:type="spellStart"/>
            <w:r w:rsidR="00EE54D7">
              <w:t>просм</w:t>
            </w:r>
            <w:proofErr w:type="spellEnd"/>
          </w:p>
          <w:p w:rsidR="00D26311" w:rsidRDefault="00EE54D7" w:rsidP="00D26311">
            <w:r>
              <w:t>-19 февраля, в</w:t>
            </w:r>
            <w:r w:rsidRPr="00EE54D7">
              <w:t xml:space="preserve"> Киевской средней общеобразовательной школе стартовала Всенародная акция «Окопная свеча», приуроченная к Году защитника Отечества и годовщины начала специальной военной операции.</w:t>
            </w:r>
            <w:r w:rsidR="00D26311">
              <w:t xml:space="preserve"> </w:t>
            </w:r>
          </w:p>
          <w:p w:rsidR="00D26311" w:rsidRPr="009D3E9A" w:rsidRDefault="00187A8B" w:rsidP="00584817">
            <w:hyperlink r:id="rId10" w:history="1">
              <w:r w:rsidR="00EE54D7" w:rsidRPr="00AC58FB">
                <w:rPr>
                  <w:rStyle w:val="a3"/>
                </w:rPr>
                <w:t>https://vk.com/wall-196032319_2236</w:t>
              </w:r>
            </w:hyperlink>
            <w:r w:rsidR="00EE54D7">
              <w:t xml:space="preserve">    59 </w:t>
            </w:r>
            <w:proofErr w:type="spellStart"/>
            <w:r w:rsidR="00EE54D7">
              <w:t>просм</w:t>
            </w:r>
            <w:proofErr w:type="spellEnd"/>
          </w:p>
          <w:p w:rsidR="002D6845" w:rsidRPr="00584817" w:rsidRDefault="002D6845" w:rsidP="0031555B">
            <w:r w:rsidRPr="00584817">
              <w:t>- Плетение сетей в зону СВО</w:t>
            </w:r>
          </w:p>
          <w:p w:rsidR="002D6845" w:rsidRDefault="00187A8B" w:rsidP="0031555B">
            <w:hyperlink r:id="rId11" w:history="1">
              <w:r w:rsidR="002D6845" w:rsidRPr="00584817">
                <w:rPr>
                  <w:rStyle w:val="a3"/>
                </w:rPr>
                <w:t>https://vk.com/wall-196032319_2251</w:t>
              </w:r>
            </w:hyperlink>
            <w:r w:rsidR="002D6845" w:rsidRPr="00584817">
              <w:t xml:space="preserve">    44 </w:t>
            </w:r>
            <w:proofErr w:type="spellStart"/>
            <w:r w:rsidR="002D6845" w:rsidRPr="00584817">
              <w:t>просм</w:t>
            </w:r>
            <w:proofErr w:type="spellEnd"/>
          </w:p>
          <w:p w:rsidR="004E41E4" w:rsidRDefault="00187A8B" w:rsidP="0031555B">
            <w:hyperlink r:id="rId12" w:history="1">
              <w:r w:rsidR="004E41E4" w:rsidRPr="00AC58FB">
                <w:rPr>
                  <w:rStyle w:val="a3"/>
                </w:rPr>
                <w:t>https://vk.com/wall-196032319_2226</w:t>
              </w:r>
            </w:hyperlink>
            <w:r w:rsidR="004E41E4">
              <w:t xml:space="preserve">   60 </w:t>
            </w:r>
            <w:proofErr w:type="spellStart"/>
            <w:r w:rsidR="004E41E4">
              <w:t>просм</w:t>
            </w:r>
            <w:proofErr w:type="spellEnd"/>
          </w:p>
          <w:p w:rsidR="004F17E6" w:rsidRPr="00584817" w:rsidRDefault="0031555B">
            <w:r w:rsidRPr="009D3E9A">
              <w:t xml:space="preserve"> </w:t>
            </w:r>
            <w:r w:rsidR="00B27C33" w:rsidRPr="00584817">
              <w:t>-</w:t>
            </w:r>
            <w:r w:rsidR="004F17E6" w:rsidRPr="00584817">
              <w:t xml:space="preserve">14 февраля, воспитанники Киевского д/с «Тополек» для пап к 23 </w:t>
            </w:r>
            <w:proofErr w:type="gramStart"/>
            <w:r w:rsidR="004F17E6" w:rsidRPr="00584817">
              <w:t>февраля  изготовили</w:t>
            </w:r>
            <w:proofErr w:type="gramEnd"/>
            <w:r w:rsidR="004F17E6" w:rsidRPr="00584817">
              <w:t xml:space="preserve"> подарки </w:t>
            </w:r>
          </w:p>
          <w:p w:rsidR="002A40FE" w:rsidRPr="009D3E9A" w:rsidRDefault="00B27C33">
            <w:pPr>
              <w:rPr>
                <w:color w:val="000000"/>
                <w:shd w:val="clear" w:color="auto" w:fill="FFFFFF"/>
              </w:rPr>
            </w:pPr>
            <w:r w:rsidRPr="00584817">
              <w:t>https://vk.com/wall-196032319_2260</w:t>
            </w:r>
            <w:r w:rsidR="004F17E6" w:rsidRPr="00584817">
              <w:t xml:space="preserve">    </w:t>
            </w:r>
            <w:r w:rsidRPr="00584817">
              <w:t>52</w:t>
            </w:r>
            <w:r w:rsidR="004F17E6" w:rsidRPr="00584817">
              <w:t xml:space="preserve"> </w:t>
            </w:r>
            <w:proofErr w:type="spellStart"/>
            <w:r w:rsidR="004F17E6" w:rsidRPr="00584817">
              <w:t>просм</w:t>
            </w:r>
            <w:proofErr w:type="spellEnd"/>
          </w:p>
          <w:p w:rsidR="002A40FE" w:rsidRDefault="00DE6D67">
            <w:r w:rsidRPr="009D3E9A">
              <w:t xml:space="preserve">-22 февраля </w:t>
            </w:r>
            <w:r w:rsidR="002D6845">
              <w:t>проведение торжественного мероприятия</w:t>
            </w:r>
            <w:r w:rsidRPr="009D3E9A">
              <w:t xml:space="preserve"> посвященного Дню Защитников Отечества</w:t>
            </w:r>
            <w:r w:rsidR="002D6845">
              <w:t xml:space="preserve"> «Не ради славы и </w:t>
            </w:r>
            <w:proofErr w:type="gramStart"/>
            <w:r w:rsidR="002D6845">
              <w:t>наград….</w:t>
            </w:r>
            <w:proofErr w:type="gramEnd"/>
            <w:r w:rsidR="002D6845">
              <w:t>»</w:t>
            </w:r>
          </w:p>
          <w:p w:rsidR="00584817" w:rsidRPr="00584817" w:rsidRDefault="00187A8B">
            <w:hyperlink r:id="rId13" w:history="1">
              <w:r w:rsidR="00584817" w:rsidRPr="00AC58FB">
                <w:rPr>
                  <w:rStyle w:val="a3"/>
                </w:rPr>
                <w:t>https://</w:t>
              </w:r>
              <w:r w:rsidR="00584817" w:rsidRPr="00AC58FB">
                <w:rPr>
                  <w:rStyle w:val="a3"/>
                  <w:lang w:val="en-US"/>
                </w:rPr>
                <w:t>ok</w:t>
              </w:r>
              <w:r w:rsidR="00584817" w:rsidRPr="00584817">
                <w:rPr>
                  <w:rStyle w:val="a3"/>
                </w:rPr>
                <w:t>.</w:t>
              </w:r>
              <w:proofErr w:type="spellStart"/>
              <w:r w:rsidR="00584817" w:rsidRPr="00AC58FB">
                <w:rPr>
                  <w:rStyle w:val="a3"/>
                  <w:lang w:val="en-US"/>
                </w:rPr>
                <w:t>ru</w:t>
              </w:r>
              <w:proofErr w:type="spellEnd"/>
              <w:r w:rsidR="00584817" w:rsidRPr="00584817">
                <w:rPr>
                  <w:rStyle w:val="a3"/>
                </w:rPr>
                <w:t>/</w:t>
              </w:r>
              <w:r w:rsidR="00584817" w:rsidRPr="00AC58FB">
                <w:rPr>
                  <w:rStyle w:val="a3"/>
                  <w:lang w:val="en-US"/>
                </w:rPr>
                <w:t>group</w:t>
              </w:r>
              <w:r w:rsidR="00584817" w:rsidRPr="00584817">
                <w:rPr>
                  <w:rStyle w:val="a3"/>
                </w:rPr>
                <w:t>/59182812758107/</w:t>
              </w:r>
              <w:r w:rsidR="00584817" w:rsidRPr="00AC58FB">
                <w:rPr>
                  <w:rStyle w:val="a3"/>
                  <w:lang w:val="en-US"/>
                </w:rPr>
                <w:t>topic</w:t>
              </w:r>
              <w:r w:rsidR="00584817" w:rsidRPr="00584817">
                <w:rPr>
                  <w:rStyle w:val="a3"/>
                </w:rPr>
                <w:t>/15081399131</w:t>
              </w:r>
            </w:hyperlink>
            <w:r w:rsidR="00584817" w:rsidRPr="00584817">
              <w:t xml:space="preserve"> </w:t>
            </w:r>
            <w:r w:rsidR="00584817">
              <w:t xml:space="preserve">    230 </w:t>
            </w:r>
            <w:proofErr w:type="spellStart"/>
            <w:r w:rsidR="00584817">
              <w:t>просм</w:t>
            </w:r>
            <w:proofErr w:type="spellEnd"/>
          </w:p>
          <w:p w:rsidR="004E41E4" w:rsidRDefault="004E41E4">
            <w:r>
              <w:t>-7</w:t>
            </w:r>
            <w:r w:rsidRPr="004E41E4">
              <w:t xml:space="preserve"> февраля, в рамках </w:t>
            </w:r>
            <w:r>
              <w:t>«</w:t>
            </w:r>
            <w:r w:rsidRPr="004E41E4">
              <w:t>Спартакиады Дона 2025</w:t>
            </w:r>
            <w:r>
              <w:t>»</w:t>
            </w:r>
            <w:r w:rsidRPr="004E41E4">
              <w:t>, прошли районные соревнования по шашкам</w:t>
            </w:r>
          </w:p>
          <w:p w:rsidR="004E41E4" w:rsidRDefault="00187A8B">
            <w:hyperlink r:id="rId14" w:history="1">
              <w:r w:rsidR="004E41E4" w:rsidRPr="00AC58FB">
                <w:rPr>
                  <w:rStyle w:val="a3"/>
                </w:rPr>
                <w:t>https://vk.com/wall-196032319_2227</w:t>
              </w:r>
            </w:hyperlink>
            <w:r w:rsidR="004E41E4">
              <w:t xml:space="preserve">   117 </w:t>
            </w:r>
            <w:proofErr w:type="spellStart"/>
            <w:r w:rsidR="004E41E4">
              <w:t>просм</w:t>
            </w:r>
            <w:proofErr w:type="spellEnd"/>
          </w:p>
          <w:p w:rsidR="004E41E4" w:rsidRDefault="004E41E4">
            <w:r>
              <w:t>-</w:t>
            </w:r>
            <w:r w:rsidRPr="004E41E4">
              <w:t xml:space="preserve">15 февраля, в Подгоренском Дворце культуры, состоялась товарищеская </w:t>
            </w:r>
            <w:r w:rsidR="00DD4B0D" w:rsidRPr="004E41E4">
              <w:t>встреча по</w:t>
            </w:r>
            <w:r w:rsidRPr="004E41E4">
              <w:t xml:space="preserve"> шахматам посвящённая памяти земляка Алексея </w:t>
            </w:r>
            <w:proofErr w:type="spellStart"/>
            <w:r w:rsidRPr="004E41E4">
              <w:t>Лубяницкого</w:t>
            </w:r>
            <w:proofErr w:type="spellEnd"/>
            <w:r w:rsidRPr="004E41E4">
              <w:t xml:space="preserve">, в рамках </w:t>
            </w:r>
            <w:r>
              <w:t>«</w:t>
            </w:r>
            <w:r w:rsidRPr="004E41E4">
              <w:t>Спартакиады Дона 2025</w:t>
            </w:r>
            <w:r>
              <w:t>»</w:t>
            </w:r>
          </w:p>
          <w:p w:rsidR="00DE6D67" w:rsidRPr="009D3E9A" w:rsidRDefault="00DE6D67">
            <w:r w:rsidRPr="009D3E9A">
              <w:t xml:space="preserve"> </w:t>
            </w:r>
            <w:hyperlink r:id="rId15" w:history="1">
              <w:r w:rsidR="004E41E4" w:rsidRPr="00AC58FB">
                <w:rPr>
                  <w:rStyle w:val="a3"/>
                </w:rPr>
                <w:t>https://vk.com/wall-196032319_2233</w:t>
              </w:r>
            </w:hyperlink>
            <w:r w:rsidR="004E41E4">
              <w:t xml:space="preserve">  175 </w:t>
            </w:r>
            <w:proofErr w:type="spellStart"/>
            <w:r w:rsidR="004E41E4">
              <w:t>просм</w:t>
            </w:r>
            <w:proofErr w:type="spellEnd"/>
            <w:r w:rsidRPr="009D3E9A">
              <w:t xml:space="preserve">     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right="71"/>
              <w:jc w:val="center"/>
            </w:pPr>
            <w:r w:rsidRPr="009D3E9A">
              <w:t xml:space="preserve"> 0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Профилактические мероприятия, </w:t>
            </w:r>
            <w:r w:rsidRPr="009D3E9A">
              <w:lastRenderedPageBreak/>
              <w:t>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04B1" w:rsidRPr="00821D8B" w:rsidRDefault="002A40FE" w:rsidP="008104B1">
            <w:pPr>
              <w:rPr>
                <w:rStyle w:val="a9"/>
              </w:rPr>
            </w:pPr>
            <w:r w:rsidRPr="009D3E9A">
              <w:lastRenderedPageBreak/>
              <w:t xml:space="preserve"> </w:t>
            </w:r>
            <w:r w:rsidR="008104B1">
              <w:rPr>
                <w:color w:val="000000"/>
                <w:shd w:val="clear" w:color="auto" w:fill="FFFFFF"/>
              </w:rPr>
              <w:t>-2</w:t>
            </w:r>
            <w:r w:rsidR="008104B1" w:rsidRPr="009D3E9A">
              <w:rPr>
                <w:color w:val="000000"/>
                <w:shd w:val="clear" w:color="auto" w:fill="FFFFFF"/>
              </w:rPr>
              <w:t xml:space="preserve"> февраля, в рамках</w:t>
            </w:r>
            <w:r w:rsidR="008104B1" w:rsidRPr="009033E7">
              <w:rPr>
                <w:color w:val="000000"/>
                <w:shd w:val="clear" w:color="auto" w:fill="FFFFFF"/>
              </w:rPr>
              <w:t xml:space="preserve"> 80-</w:t>
            </w:r>
            <w:r w:rsidR="008104B1">
              <w:rPr>
                <w:color w:val="000000"/>
                <w:shd w:val="clear" w:color="auto" w:fill="FFFFFF"/>
              </w:rPr>
              <w:t>летия со Дня Победы</w:t>
            </w:r>
            <w:r w:rsidR="008104B1" w:rsidRPr="009D3E9A">
              <w:rPr>
                <w:color w:val="000000"/>
                <w:shd w:val="clear" w:color="auto" w:fill="FFFFFF"/>
              </w:rPr>
              <w:t xml:space="preserve">, </w:t>
            </w:r>
            <w:r w:rsidR="008104B1" w:rsidRPr="009D3E9A">
              <w:rPr>
                <w:color w:val="000000"/>
                <w:shd w:val="clear" w:color="auto" w:fill="FFFFFF"/>
              </w:rPr>
              <w:lastRenderedPageBreak/>
              <w:t>проведён</w:t>
            </w:r>
            <w:r w:rsidR="008104B1">
              <w:rPr>
                <w:color w:val="000000"/>
                <w:shd w:val="clear" w:color="auto" w:fill="FFFFFF"/>
              </w:rPr>
              <w:t xml:space="preserve"> митинг с возложением цветов посвящённый 82-ой годовщине Сталинградской битвы</w:t>
            </w:r>
          </w:p>
          <w:p w:rsidR="008104B1" w:rsidRPr="009D3E9A" w:rsidRDefault="00187A8B" w:rsidP="008104B1">
            <w:hyperlink r:id="rId16" w:history="1">
              <w:r w:rsidR="008104B1" w:rsidRPr="0038436B">
                <w:rPr>
                  <w:rStyle w:val="a3"/>
                  <w:lang w:val="en-US"/>
                </w:rPr>
                <w:t>https</w:t>
              </w:r>
              <w:r w:rsidR="008104B1" w:rsidRPr="0038436B">
                <w:rPr>
                  <w:rStyle w:val="a3"/>
                </w:rPr>
                <w:t>://</w:t>
              </w:r>
              <w:proofErr w:type="spellStart"/>
              <w:r w:rsidR="008104B1" w:rsidRPr="0038436B">
                <w:rPr>
                  <w:rStyle w:val="a3"/>
                  <w:lang w:val="en-US"/>
                </w:rPr>
                <w:t>vk</w:t>
              </w:r>
              <w:proofErr w:type="spellEnd"/>
              <w:r w:rsidR="008104B1" w:rsidRPr="0038436B">
                <w:rPr>
                  <w:rStyle w:val="a3"/>
                </w:rPr>
                <w:t>.</w:t>
              </w:r>
              <w:r w:rsidR="008104B1" w:rsidRPr="0038436B">
                <w:rPr>
                  <w:rStyle w:val="a3"/>
                  <w:lang w:val="en-US"/>
                </w:rPr>
                <w:t>com</w:t>
              </w:r>
              <w:r w:rsidR="008104B1" w:rsidRPr="0038436B">
                <w:rPr>
                  <w:rStyle w:val="a3"/>
                </w:rPr>
                <w:t>/</w:t>
              </w:r>
              <w:r w:rsidR="008104B1" w:rsidRPr="0038436B">
                <w:rPr>
                  <w:rStyle w:val="a3"/>
                  <w:lang w:val="en-US"/>
                </w:rPr>
                <w:t>wall</w:t>
              </w:r>
              <w:r w:rsidR="008104B1" w:rsidRPr="0038436B">
                <w:rPr>
                  <w:rStyle w:val="a3"/>
                </w:rPr>
                <w:t>-196032319_2218</w:t>
              </w:r>
            </w:hyperlink>
            <w:r w:rsidR="008104B1">
              <w:t xml:space="preserve">    148</w:t>
            </w:r>
            <w:r w:rsidR="008104B1" w:rsidRPr="009D3E9A">
              <w:t xml:space="preserve"> </w:t>
            </w:r>
            <w:proofErr w:type="spellStart"/>
            <w:r w:rsidR="008104B1" w:rsidRPr="009D3E9A">
              <w:t>просм</w:t>
            </w:r>
            <w:proofErr w:type="spellEnd"/>
            <w:r w:rsidR="008104B1" w:rsidRPr="009D3E9A">
              <w:t xml:space="preserve"> </w:t>
            </w:r>
          </w:p>
          <w:p w:rsidR="008104B1" w:rsidRPr="009D3E9A" w:rsidRDefault="008104B1" w:rsidP="008104B1">
            <w:r>
              <w:t xml:space="preserve">- </w:t>
            </w:r>
            <w:r w:rsidRPr="009D3E9A">
              <w:t>2 февраля в</w:t>
            </w:r>
            <w:r>
              <w:t xml:space="preserve"> Киевской СШ прошли Урок</w:t>
            </w:r>
            <w:r w:rsidRPr="009D3E9A">
              <w:t xml:space="preserve"> памяти</w:t>
            </w:r>
            <w:r>
              <w:t>,</w:t>
            </w:r>
            <w:r w:rsidRPr="009D3E9A">
              <w:t xml:space="preserve"> посвящённые </w:t>
            </w:r>
            <w:r>
              <w:t xml:space="preserve">одной из самых значимых битв Великой Отечественной войны-Сталинградской </w:t>
            </w:r>
          </w:p>
          <w:p w:rsidR="008104B1" w:rsidRDefault="00187A8B" w:rsidP="008104B1">
            <w:hyperlink r:id="rId17" w:history="1">
              <w:r w:rsidR="008104B1" w:rsidRPr="0038436B">
                <w:rPr>
                  <w:rStyle w:val="a3"/>
                  <w:lang w:val="en-US"/>
                </w:rPr>
                <w:t>https</w:t>
              </w:r>
              <w:r w:rsidR="008104B1" w:rsidRPr="0038436B">
                <w:rPr>
                  <w:rStyle w:val="a3"/>
                </w:rPr>
                <w:t>://</w:t>
              </w:r>
              <w:proofErr w:type="spellStart"/>
              <w:r w:rsidR="008104B1" w:rsidRPr="0038436B">
                <w:rPr>
                  <w:rStyle w:val="a3"/>
                  <w:lang w:val="en-US"/>
                </w:rPr>
                <w:t>vk</w:t>
              </w:r>
              <w:proofErr w:type="spellEnd"/>
              <w:r w:rsidR="008104B1" w:rsidRPr="0038436B">
                <w:rPr>
                  <w:rStyle w:val="a3"/>
                </w:rPr>
                <w:t>.</w:t>
              </w:r>
              <w:r w:rsidR="008104B1" w:rsidRPr="0038436B">
                <w:rPr>
                  <w:rStyle w:val="a3"/>
                  <w:lang w:val="en-US"/>
                </w:rPr>
                <w:t>com</w:t>
              </w:r>
              <w:r w:rsidR="008104B1" w:rsidRPr="0038436B">
                <w:rPr>
                  <w:rStyle w:val="a3"/>
                </w:rPr>
                <w:t>/</w:t>
              </w:r>
              <w:r w:rsidR="008104B1" w:rsidRPr="0038436B">
                <w:rPr>
                  <w:rStyle w:val="a3"/>
                  <w:lang w:val="en-US"/>
                </w:rPr>
                <w:t>wall</w:t>
              </w:r>
              <w:r w:rsidR="008104B1" w:rsidRPr="0038436B">
                <w:rPr>
                  <w:rStyle w:val="a3"/>
                </w:rPr>
                <w:t>-196032319_2222</w:t>
              </w:r>
            </w:hyperlink>
            <w:r w:rsidR="008104B1">
              <w:t xml:space="preserve">     93</w:t>
            </w:r>
            <w:r w:rsidR="008104B1" w:rsidRPr="009D3E9A">
              <w:t xml:space="preserve"> </w:t>
            </w:r>
            <w:proofErr w:type="spellStart"/>
            <w:r w:rsidR="008104B1" w:rsidRPr="009D3E9A">
              <w:t>просм</w:t>
            </w:r>
            <w:proofErr w:type="spellEnd"/>
          </w:p>
          <w:p w:rsidR="00584817" w:rsidRPr="00584817" w:rsidRDefault="00584817" w:rsidP="00584817">
            <w:r w:rsidRPr="00584817">
              <w:t>К 23 февраля на территории поселения были проведены такие акции и мероприятия как:</w:t>
            </w:r>
          </w:p>
          <w:p w:rsidR="00584817" w:rsidRPr="00584817" w:rsidRDefault="00584817" w:rsidP="00584817">
            <w:r w:rsidRPr="00584817">
              <w:t>-акция "Символ Героя". Участники выстроились в фигуру «Звезда Героя», символизируя единство и поддержку тех, кто защищает нашу страну.</w:t>
            </w:r>
          </w:p>
          <w:p w:rsidR="00584817" w:rsidRPr="00584817" w:rsidRDefault="00187A8B" w:rsidP="00584817">
            <w:hyperlink r:id="rId18" w:history="1">
              <w:r w:rsidR="00584817" w:rsidRPr="00584817">
                <w:rPr>
                  <w:rStyle w:val="a3"/>
                </w:rPr>
                <w:t>https://vk.com/wall-196032319_2255</w:t>
              </w:r>
            </w:hyperlink>
            <w:r w:rsidR="00584817" w:rsidRPr="00584817">
              <w:t xml:space="preserve">    180 </w:t>
            </w:r>
            <w:proofErr w:type="spellStart"/>
            <w:r w:rsidR="00584817" w:rsidRPr="00584817">
              <w:t>просм</w:t>
            </w:r>
            <w:proofErr w:type="spellEnd"/>
          </w:p>
          <w:p w:rsidR="00584817" w:rsidRPr="00584817" w:rsidRDefault="00584817" w:rsidP="00584817">
            <w:r w:rsidRPr="00584817">
              <w:t>-20 февраля, Волонтёры Киевского сельского поселения, провели благоустройство памятных мест, посвященных погибшим в годы Великой Отечественной войны. Субботник были приурочены к 80-летию окончания Отечественной войны и 23 февраля</w:t>
            </w:r>
          </w:p>
          <w:p w:rsidR="00584817" w:rsidRPr="00584817" w:rsidRDefault="00187A8B" w:rsidP="00584817">
            <w:hyperlink r:id="rId19" w:history="1">
              <w:r w:rsidR="00584817" w:rsidRPr="00584817">
                <w:rPr>
                  <w:rStyle w:val="a3"/>
                </w:rPr>
                <w:t>https://vk.com/wall-196032319_2253</w:t>
              </w:r>
            </w:hyperlink>
            <w:r w:rsidR="00584817" w:rsidRPr="00584817">
              <w:t xml:space="preserve">  149 </w:t>
            </w:r>
            <w:proofErr w:type="spellStart"/>
            <w:r w:rsidR="00584817" w:rsidRPr="00584817">
              <w:t>просм</w:t>
            </w:r>
            <w:proofErr w:type="spellEnd"/>
          </w:p>
          <w:p w:rsidR="00584817" w:rsidRPr="00584817" w:rsidRDefault="00584817" w:rsidP="00584817">
            <w:r w:rsidRPr="00584817">
              <w:t>-21 февраля 2025 года в Киевском сельском поселении состоялась торжественная церемония возложения цветов к памятнику погибшим воинам-землякам.</w:t>
            </w:r>
          </w:p>
          <w:p w:rsidR="00584817" w:rsidRPr="009D3E9A" w:rsidRDefault="00187A8B" w:rsidP="00584817">
            <w:hyperlink r:id="rId20" w:history="1">
              <w:r w:rsidR="00584817" w:rsidRPr="00584817">
                <w:rPr>
                  <w:rStyle w:val="a3"/>
                </w:rPr>
                <w:t>https://vk.com/wall-196032319_2252</w:t>
              </w:r>
            </w:hyperlink>
            <w:r w:rsidR="00584817" w:rsidRPr="00584817">
              <w:t xml:space="preserve">  73 </w:t>
            </w:r>
            <w:proofErr w:type="spellStart"/>
            <w:r w:rsidR="00584817" w:rsidRPr="00584817">
              <w:t>просм</w:t>
            </w:r>
            <w:proofErr w:type="spellEnd"/>
          </w:p>
          <w:p w:rsidR="00584817" w:rsidRDefault="00584817" w:rsidP="00584817">
            <w:pP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-23 февраля отмечается День защитника Отечества В Киевской СШ в рамках мероприятий по патриотическому воспитанию и сохранению исторической памяти, приуроченных к 80-й годовщине Победы в Великой Отечественной войне 1941-1945 годов, 13 февраля состоялся урок мужества,</w:t>
            </w:r>
          </w:p>
          <w:p w:rsidR="00584817" w:rsidRPr="009D3E9A" w:rsidRDefault="00187A8B" w:rsidP="00584817">
            <w:hyperlink r:id="rId21" w:history="1">
              <w:r w:rsidR="00584817" w:rsidRPr="00AC58FB">
                <w:rPr>
                  <w:rStyle w:val="a3"/>
                </w:rPr>
                <w:t>https://vk.com/wall-196032319_2246</w:t>
              </w:r>
            </w:hyperlink>
            <w:r w:rsidR="00584817">
              <w:t xml:space="preserve">   94 </w:t>
            </w:r>
            <w:proofErr w:type="spellStart"/>
            <w:r w:rsidR="00584817">
              <w:t>просм</w:t>
            </w:r>
            <w:proofErr w:type="spellEnd"/>
          </w:p>
          <w:p w:rsidR="00584817" w:rsidRDefault="00584817" w:rsidP="00584817">
            <w:r>
              <w:t xml:space="preserve">-19 февраля, на территории Киевского сельского поселения, в рамках Всероссийской </w:t>
            </w:r>
            <w:bookmarkStart w:id="0" w:name="_GoBack"/>
            <w:bookmarkEnd w:id="0"/>
            <w:r w:rsidR="00187A8B">
              <w:t>акции «</w:t>
            </w:r>
            <w:r>
              <w:t>Нашим Героям" в рамках празднования Дня защитника Отечества</w:t>
            </w:r>
          </w:p>
          <w:p w:rsidR="00584817" w:rsidRDefault="00584817" w:rsidP="00584817">
            <w:r>
              <w:t xml:space="preserve">и годовщины начала специальной военной операции, волонтеры Победы провели </w:t>
            </w:r>
            <w:r w:rsidR="00187A8B">
              <w:t>для школьников</w:t>
            </w:r>
            <w:r>
              <w:t xml:space="preserve"> Народный кинопоказ. Для ребят 3-го класса был показан мультфильм "Сильные духом крепче стены"</w:t>
            </w:r>
          </w:p>
          <w:p w:rsidR="00584817" w:rsidRDefault="00187A8B" w:rsidP="00584817">
            <w:hyperlink r:id="rId22" w:history="1">
              <w:r w:rsidR="00584817" w:rsidRPr="00AC58FB">
                <w:rPr>
                  <w:rStyle w:val="a3"/>
                </w:rPr>
                <w:t>https://vk.com/wall-196032319_2241</w:t>
              </w:r>
            </w:hyperlink>
            <w:r w:rsidR="00584817">
              <w:t xml:space="preserve">    54 </w:t>
            </w:r>
            <w:proofErr w:type="spellStart"/>
            <w:r w:rsidR="00584817">
              <w:t>просм</w:t>
            </w:r>
            <w:proofErr w:type="spellEnd"/>
          </w:p>
          <w:p w:rsidR="00B90B54" w:rsidRDefault="00B90B54" w:rsidP="00584817">
            <w:r>
              <w:t xml:space="preserve">-26 февраля, в официальных </w:t>
            </w:r>
            <w:r w:rsidR="00187A8B">
              <w:t>группах Киевского с/п, размещена п</w:t>
            </w:r>
            <w:r w:rsidR="00187A8B" w:rsidRPr="00187A8B">
              <w:t>амятка по гармонизации межнациональных (межэтнических) отношений, профилактике экстремизма и предупреждению конфликтов на национальной и религиозной почве</w:t>
            </w:r>
          </w:p>
          <w:p w:rsidR="002A40FE" w:rsidRPr="009D3E9A" w:rsidRDefault="00187A8B" w:rsidP="0055136E">
            <w:hyperlink r:id="rId23" w:history="1">
              <w:r w:rsidR="00B90B54" w:rsidRPr="00092C8D">
                <w:rPr>
                  <w:rStyle w:val="a3"/>
                </w:rPr>
                <w:t>https://vk.com/wall-196032319_2265</w:t>
              </w:r>
            </w:hyperlink>
            <w:r w:rsidR="00B90B54">
              <w:t xml:space="preserve">      27 </w:t>
            </w:r>
            <w:proofErr w:type="spellStart"/>
            <w:r w:rsidR="00B90B54">
              <w:t>просм</w:t>
            </w:r>
            <w:proofErr w:type="spellEnd"/>
            <w:r w:rsidR="00B90B54">
              <w:t xml:space="preserve">       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0FE" w:rsidRPr="005D4ADB" w:rsidRDefault="005D4ADB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5D4ADB">
              <w:rPr>
                <w:rFonts w:ascii="Times New Roman" w:hAnsi="Times New Roman" w:cs="Times New Roman"/>
                <w:sz w:val="24"/>
                <w:szCs w:val="24"/>
              </w:rPr>
              <w:t>Постановление № 74</w:t>
            </w:r>
            <w:r w:rsidR="002A40FE" w:rsidRPr="005D4ADB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 w:rsidRPr="005D4ADB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  <w:r w:rsidR="002A40FE" w:rsidRPr="005D4A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D4ADB">
              <w:rPr>
                <w:rFonts w:ascii="Times New Roman" w:hAnsi="Times New Roman" w:cs="Times New Roman"/>
                <w:sz w:val="24"/>
                <w:szCs w:val="24"/>
              </w:rPr>
              <w:t>8.2021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90B54">
              <w:rPr>
                <w:rFonts w:ascii="Times New Roman" w:hAnsi="Times New Roman" w:cs="Times New Roman"/>
                <w:sz w:val="24"/>
                <w:szCs w:val="24"/>
              </w:rPr>
              <w:t xml:space="preserve">года </w:t>
            </w:r>
            <w:proofErr w:type="gramStart"/>
            <w:r w:rsidR="00B90B54" w:rsidRPr="005D4ADB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proofErr w:type="gramEnd"/>
            <w:r w:rsidR="002A40FE" w:rsidRPr="005D4ADB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A40FE" w:rsidRPr="009D3E9A" w:rsidRDefault="002A40FE">
            <w:pPr>
              <w:snapToGrid w:val="0"/>
              <w:ind w:left="42" w:right="71"/>
              <w:jc w:val="both"/>
            </w:pPr>
            <w:r w:rsidRPr="005D4ADB">
              <w:t>«</w:t>
            </w:r>
            <w:r w:rsidR="005D4ADB">
              <w:t>Профилактика экстремизма и терроризма»</w:t>
            </w:r>
            <w:r w:rsidRPr="005D4ADB">
              <w:t>».</w:t>
            </w:r>
            <w:r w:rsidRPr="009D3E9A">
              <w:t xml:space="preserve"> </w:t>
            </w:r>
          </w:p>
          <w:p w:rsidR="00615E33" w:rsidRPr="009D3E9A" w:rsidRDefault="005D4ADB" w:rsidP="00615E33">
            <w:pPr>
              <w:pStyle w:val="a4"/>
              <w:snapToGrid w:val="0"/>
              <w:spacing w:before="0" w:after="0"/>
              <w:ind w:left="42" w:right="71"/>
              <w:jc w:val="both"/>
            </w:pPr>
            <w:r>
              <w:t>2018 -2030 г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0FE" w:rsidRPr="009D3E9A" w:rsidRDefault="002A40FE">
            <w:r w:rsidRPr="009D3E9A">
              <w:t>0</w:t>
            </w:r>
          </w:p>
          <w:p w:rsidR="002A40FE" w:rsidRPr="009D3E9A" w:rsidRDefault="002A40FE"/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  <w:rPr>
                <w:color w:val="000000"/>
                <w:shd w:val="clear" w:color="auto" w:fill="FFFFFF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0FE" w:rsidRPr="009D3E9A" w:rsidRDefault="002A40FE">
            <w:pPr>
              <w:ind w:left="57"/>
            </w:pP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</w:pPr>
            <w:r w:rsidRPr="009D3E9A">
              <w:t xml:space="preserve"> Информация о фактах  уничтожения  посевов при  несанкционированном  выпасе скота в Администрацию сельского  поселения  не  поступала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Этнический состав народной дружины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 w:rsidP="003B21C6">
            <w:pPr>
              <w:snapToGrid w:val="0"/>
              <w:ind w:left="42" w:right="71"/>
              <w:jc w:val="both"/>
            </w:pPr>
            <w:r w:rsidRPr="003B21C6">
              <w:t>Киевская Добровольн</w:t>
            </w:r>
            <w:r w:rsidR="003D3A6D">
              <w:t>ая народная дружина состоит из 8</w:t>
            </w:r>
            <w:r w:rsidRPr="003B21C6">
              <w:t xml:space="preserve"> человек. </w:t>
            </w:r>
            <w:r w:rsidR="003D3A6D">
              <w:t>Этнический состав: 8</w:t>
            </w:r>
            <w:r w:rsidR="003B21C6" w:rsidRPr="003B21C6">
              <w:t xml:space="preserve"> чел.- русские</w:t>
            </w:r>
            <w:r w:rsidRPr="003B21C6">
              <w:t>.</w:t>
            </w:r>
          </w:p>
        </w:tc>
      </w:tr>
    </w:tbl>
    <w:p w:rsidR="002A40FE" w:rsidRPr="009D3E9A" w:rsidRDefault="002A40FE" w:rsidP="002A40FE">
      <w:pPr>
        <w:jc w:val="both"/>
        <w:rPr>
          <w:b/>
          <w:u w:val="single"/>
        </w:rPr>
      </w:pPr>
    </w:p>
    <w:p w:rsidR="0039206C" w:rsidRDefault="0039206C" w:rsidP="002A40FE">
      <w:pPr>
        <w:jc w:val="both"/>
        <w:rPr>
          <w:b/>
          <w:u w:val="single"/>
        </w:rPr>
      </w:pPr>
    </w:p>
    <w:p w:rsidR="0039206C" w:rsidRDefault="0039206C" w:rsidP="002A40FE">
      <w:pPr>
        <w:jc w:val="both"/>
        <w:rPr>
          <w:b/>
          <w:u w:val="single"/>
        </w:rPr>
      </w:pPr>
    </w:p>
    <w:p w:rsidR="0039206C" w:rsidRDefault="0039206C" w:rsidP="002A40FE">
      <w:pPr>
        <w:jc w:val="both"/>
        <w:rPr>
          <w:b/>
          <w:u w:val="single"/>
        </w:rPr>
      </w:pPr>
    </w:p>
    <w:p w:rsidR="0039206C" w:rsidRDefault="0039206C" w:rsidP="002A40FE">
      <w:pPr>
        <w:jc w:val="both"/>
        <w:rPr>
          <w:b/>
          <w:u w:val="single"/>
        </w:rPr>
      </w:pPr>
    </w:p>
    <w:p w:rsidR="0039206C" w:rsidRDefault="0039206C" w:rsidP="002A40FE">
      <w:pPr>
        <w:jc w:val="both"/>
        <w:rPr>
          <w:b/>
          <w:u w:val="single"/>
        </w:rPr>
      </w:pPr>
    </w:p>
    <w:p w:rsidR="002A40FE" w:rsidRPr="009D3E9A" w:rsidRDefault="002A40FE" w:rsidP="002A40FE">
      <w:pPr>
        <w:jc w:val="both"/>
        <w:rPr>
          <w:b/>
        </w:rPr>
      </w:pPr>
      <w:r w:rsidRPr="009D3E9A">
        <w:rPr>
          <w:b/>
        </w:rPr>
        <w:t>Глава Администрации Киевского</w:t>
      </w:r>
    </w:p>
    <w:p w:rsidR="002A40FE" w:rsidRPr="009D3E9A" w:rsidRDefault="002A40FE" w:rsidP="002A40FE">
      <w:pPr>
        <w:jc w:val="both"/>
        <w:rPr>
          <w:b/>
        </w:rPr>
      </w:pPr>
      <w:r w:rsidRPr="009D3E9A">
        <w:rPr>
          <w:b/>
        </w:rPr>
        <w:t xml:space="preserve">сельского поселения                                                                          </w:t>
      </w:r>
      <w:proofErr w:type="spellStart"/>
      <w:r w:rsidRPr="009D3E9A">
        <w:rPr>
          <w:b/>
        </w:rPr>
        <w:t>Г.Г.Головченко</w:t>
      </w:r>
      <w:proofErr w:type="spellEnd"/>
    </w:p>
    <w:p w:rsidR="009B2508" w:rsidRPr="009D3E9A" w:rsidRDefault="00187A8B"/>
    <w:sectPr w:rsidR="009B2508" w:rsidRPr="009D3E9A" w:rsidSect="003D4B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647BC"/>
    <w:rsid w:val="000647BC"/>
    <w:rsid w:val="000E7D54"/>
    <w:rsid w:val="00187A8B"/>
    <w:rsid w:val="001F4579"/>
    <w:rsid w:val="002A40FE"/>
    <w:rsid w:val="002D6845"/>
    <w:rsid w:val="0031555B"/>
    <w:rsid w:val="003325CE"/>
    <w:rsid w:val="0039206C"/>
    <w:rsid w:val="003B21C6"/>
    <w:rsid w:val="003D3A6D"/>
    <w:rsid w:val="003D4B7A"/>
    <w:rsid w:val="00400018"/>
    <w:rsid w:val="004E41E4"/>
    <w:rsid w:val="004F17E6"/>
    <w:rsid w:val="00537916"/>
    <w:rsid w:val="00542A2C"/>
    <w:rsid w:val="0055136E"/>
    <w:rsid w:val="00584817"/>
    <w:rsid w:val="005D4ADB"/>
    <w:rsid w:val="00615E33"/>
    <w:rsid w:val="00680A89"/>
    <w:rsid w:val="008104B1"/>
    <w:rsid w:val="00821D8B"/>
    <w:rsid w:val="00893193"/>
    <w:rsid w:val="008B3C19"/>
    <w:rsid w:val="009033E7"/>
    <w:rsid w:val="009D3E9A"/>
    <w:rsid w:val="00A113E9"/>
    <w:rsid w:val="00A86D7C"/>
    <w:rsid w:val="00B22DF5"/>
    <w:rsid w:val="00B27C33"/>
    <w:rsid w:val="00B90B54"/>
    <w:rsid w:val="00BF08FD"/>
    <w:rsid w:val="00D26311"/>
    <w:rsid w:val="00DD4B0D"/>
    <w:rsid w:val="00DE6D67"/>
    <w:rsid w:val="00E5448E"/>
    <w:rsid w:val="00E57215"/>
    <w:rsid w:val="00EE54D7"/>
    <w:rsid w:val="00F110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C8DE0D"/>
  <w15:docId w15:val="{AAB1F4F5-A35B-4F57-A0C5-345DDF8E9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40F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2A40FE"/>
    <w:rPr>
      <w:color w:val="0000FF"/>
      <w:u w:val="single"/>
    </w:rPr>
  </w:style>
  <w:style w:type="paragraph" w:styleId="a4">
    <w:name w:val="Normal (Web)"/>
    <w:basedOn w:val="a"/>
    <w:semiHidden/>
    <w:unhideWhenUsed/>
    <w:rsid w:val="002A40FE"/>
    <w:pPr>
      <w:spacing w:before="280" w:after="280"/>
    </w:pPr>
  </w:style>
  <w:style w:type="paragraph" w:styleId="a5">
    <w:name w:val="Body Text"/>
    <w:basedOn w:val="a"/>
    <w:link w:val="a6"/>
    <w:semiHidden/>
    <w:unhideWhenUsed/>
    <w:rsid w:val="002A40FE"/>
    <w:pPr>
      <w:spacing w:after="140" w:line="288" w:lineRule="auto"/>
    </w:pPr>
  </w:style>
  <w:style w:type="character" w:customStyle="1" w:styleId="a6">
    <w:name w:val="Основной текст Знак"/>
    <w:basedOn w:val="a0"/>
    <w:link w:val="a5"/>
    <w:semiHidden/>
    <w:rsid w:val="002A40FE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7">
    <w:name w:val="Без интервала Знак"/>
    <w:link w:val="a8"/>
    <w:uiPriority w:val="1"/>
    <w:locked/>
    <w:rsid w:val="002A40FE"/>
    <w:rPr>
      <w:rFonts w:ascii="Calibri" w:eastAsia="SimSun" w:hAnsi="Calibri"/>
      <w:lang w:eastAsia="zh-CN"/>
    </w:rPr>
  </w:style>
  <w:style w:type="paragraph" w:styleId="a8">
    <w:name w:val="No Spacing"/>
    <w:link w:val="a7"/>
    <w:uiPriority w:val="1"/>
    <w:qFormat/>
    <w:rsid w:val="002A40FE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lang w:eastAsia="zh-CN"/>
    </w:rPr>
  </w:style>
  <w:style w:type="character" w:styleId="a9">
    <w:name w:val="Emphasis"/>
    <w:basedOn w:val="a0"/>
    <w:uiPriority w:val="20"/>
    <w:qFormat/>
    <w:rsid w:val="00821D8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117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2243" TargetMode="External"/><Relationship Id="rId13" Type="http://schemas.openxmlformats.org/officeDocument/2006/relationships/hyperlink" Target="https://ok.ru/group/59182812758107/topic/15081399131" TargetMode="External"/><Relationship Id="rId18" Type="http://schemas.openxmlformats.org/officeDocument/2006/relationships/hyperlink" Target="https://vk.com/wall-196032319_2255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.com/wall-196032319_2246" TargetMode="External"/><Relationship Id="rId7" Type="http://schemas.openxmlformats.org/officeDocument/2006/relationships/hyperlink" Target="https://vk.com/wall-196032319_2244" TargetMode="External"/><Relationship Id="rId12" Type="http://schemas.openxmlformats.org/officeDocument/2006/relationships/hyperlink" Target="https://vk.com/wall-196032319_2226" TargetMode="External"/><Relationship Id="rId17" Type="http://schemas.openxmlformats.org/officeDocument/2006/relationships/hyperlink" Target="https://vk.com/wall-196032319_2222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vk.com/wall-196032319_2218" TargetMode="External"/><Relationship Id="rId20" Type="http://schemas.openxmlformats.org/officeDocument/2006/relationships/hyperlink" Target="https://vk.com/wall-196032319_2252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2245" TargetMode="External"/><Relationship Id="rId11" Type="http://schemas.openxmlformats.org/officeDocument/2006/relationships/hyperlink" Target="https://vk.com/wall-196032319_2251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vk.com/wall-196032319_2247" TargetMode="External"/><Relationship Id="rId15" Type="http://schemas.openxmlformats.org/officeDocument/2006/relationships/hyperlink" Target="https://vk.com/wall-196032319_2233" TargetMode="External"/><Relationship Id="rId23" Type="http://schemas.openxmlformats.org/officeDocument/2006/relationships/hyperlink" Target="https://vk.com/wall-196032319_2265" TargetMode="External"/><Relationship Id="rId10" Type="http://schemas.openxmlformats.org/officeDocument/2006/relationships/hyperlink" Target="https://vk.com/wall-196032319_2236" TargetMode="External"/><Relationship Id="rId19" Type="http://schemas.openxmlformats.org/officeDocument/2006/relationships/hyperlink" Target="https://vk.com/wall-196032319_22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2238" TargetMode="External"/><Relationship Id="rId14" Type="http://schemas.openxmlformats.org/officeDocument/2006/relationships/hyperlink" Target="https://vk.com/wall-196032319_2227" TargetMode="External"/><Relationship Id="rId22" Type="http://schemas.openxmlformats.org/officeDocument/2006/relationships/hyperlink" Target="https://vk.com/wall-196032319_224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</TotalTime>
  <Pages>4</Pages>
  <Words>1300</Words>
  <Characters>7411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User</cp:lastModifiedBy>
  <cp:revision>10</cp:revision>
  <dcterms:created xsi:type="dcterms:W3CDTF">2024-01-12T07:47:00Z</dcterms:created>
  <dcterms:modified xsi:type="dcterms:W3CDTF">2025-02-28T14:07:00Z</dcterms:modified>
</cp:coreProperties>
</file>