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40FE" w:rsidRPr="009033E7" w:rsidRDefault="002A40FE" w:rsidP="002A40FE">
      <w:pPr>
        <w:rPr>
          <w:b/>
          <w:u w:val="single"/>
          <w:lang w:val="en-US"/>
        </w:rPr>
      </w:pPr>
    </w:p>
    <w:p w:rsidR="002A40FE" w:rsidRPr="009D3E9A" w:rsidRDefault="002A40FE" w:rsidP="002A40FE">
      <w:pPr>
        <w:jc w:val="center"/>
      </w:pPr>
      <w:r w:rsidRPr="009D3E9A">
        <w:rPr>
          <w:b/>
        </w:rPr>
        <w:t xml:space="preserve">Мониторинг </w:t>
      </w:r>
    </w:p>
    <w:p w:rsidR="002A40FE" w:rsidRPr="009D3E9A" w:rsidRDefault="002A40FE" w:rsidP="002A40FE">
      <w:pPr>
        <w:jc w:val="center"/>
      </w:pPr>
      <w:r w:rsidRPr="009D3E9A">
        <w:rPr>
          <w:b/>
        </w:rPr>
        <w:t xml:space="preserve">по профилактике межнациональных, </w:t>
      </w:r>
    </w:p>
    <w:p w:rsidR="002A40FE" w:rsidRPr="009D3E9A" w:rsidRDefault="002A40FE" w:rsidP="002A40FE">
      <w:pPr>
        <w:jc w:val="center"/>
      </w:pPr>
      <w:r w:rsidRPr="009D3E9A">
        <w:rPr>
          <w:b/>
        </w:rPr>
        <w:t>межконфессиональных конфликтов в Киевском сельском поселении</w:t>
      </w:r>
    </w:p>
    <w:p w:rsidR="002A40FE" w:rsidRPr="009D3E9A" w:rsidRDefault="00567C0A" w:rsidP="002A40FE">
      <w:pPr>
        <w:jc w:val="center"/>
      </w:pPr>
      <w:r>
        <w:rPr>
          <w:b/>
        </w:rPr>
        <w:t>по состоянию на 05.04</w:t>
      </w:r>
      <w:r w:rsidR="00400018">
        <w:rPr>
          <w:b/>
        </w:rPr>
        <w:t xml:space="preserve">.2025 </w:t>
      </w:r>
      <w:r w:rsidR="002A40FE" w:rsidRPr="009D3E9A">
        <w:rPr>
          <w:b/>
        </w:rPr>
        <w:t>года</w:t>
      </w:r>
    </w:p>
    <w:p w:rsidR="002A40FE" w:rsidRPr="009D3E9A" w:rsidRDefault="002A40FE" w:rsidP="002A40FE">
      <w:pPr>
        <w:jc w:val="both"/>
        <w:rPr>
          <w:b/>
          <w:u w:val="single"/>
        </w:rPr>
      </w:pPr>
    </w:p>
    <w:p w:rsidR="002A40FE" w:rsidRPr="009D3E9A" w:rsidRDefault="002A40FE" w:rsidP="002A40FE">
      <w:pPr>
        <w:jc w:val="both"/>
        <w:rPr>
          <w:b/>
          <w:u w:val="single"/>
        </w:rPr>
      </w:pPr>
    </w:p>
    <w:tbl>
      <w:tblPr>
        <w:tblW w:w="0" w:type="dxa"/>
        <w:tblInd w:w="-56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4536"/>
        <w:gridCol w:w="4961"/>
      </w:tblGrid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jc w:val="center"/>
            </w:pPr>
            <w:r w:rsidRPr="009D3E9A">
              <w:rPr>
                <w:b/>
                <w:bCs/>
              </w:rPr>
              <w:t>№</w:t>
            </w:r>
          </w:p>
          <w:p w:rsidR="002A40FE" w:rsidRPr="009D3E9A" w:rsidRDefault="002A40FE">
            <w:pPr>
              <w:jc w:val="center"/>
            </w:pPr>
            <w:r w:rsidRPr="009D3E9A">
              <w:rPr>
                <w:b/>
                <w:bCs/>
              </w:rPr>
              <w:t>п/п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jc w:val="center"/>
            </w:pPr>
            <w:r w:rsidRPr="009D3E9A">
              <w:rPr>
                <w:b/>
                <w:bCs/>
              </w:rPr>
              <w:t xml:space="preserve">Информационные материалы </w:t>
            </w:r>
          </w:p>
          <w:p w:rsidR="002A40FE" w:rsidRPr="009D3E9A" w:rsidRDefault="002A40FE">
            <w:pPr>
              <w:jc w:val="center"/>
            </w:pPr>
            <w:r w:rsidRPr="009D3E9A">
              <w:rPr>
                <w:b/>
                <w:bCs/>
              </w:rPr>
              <w:t>и показатели мониторинга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jc w:val="center"/>
            </w:pPr>
            <w:r w:rsidRPr="009D3E9A">
              <w:rPr>
                <w:b/>
                <w:bCs/>
              </w:rPr>
              <w:t>Исполнение по состоянию на 05 каждого месяца</w:t>
            </w:r>
          </w:p>
        </w:tc>
      </w:tr>
      <w:tr w:rsidR="002A40FE" w:rsidRPr="009D3E9A" w:rsidTr="002A40FE">
        <w:trPr>
          <w:trHeight w:val="45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0FE" w:rsidRPr="009D3E9A" w:rsidRDefault="002A40FE">
            <w:pPr>
              <w:snapToGrid w:val="0"/>
              <w:ind w:left="42" w:right="71"/>
              <w:jc w:val="both"/>
            </w:pPr>
            <w:r w:rsidRPr="009D3E9A">
              <w:t>1.Хуторское казачье общество «</w:t>
            </w:r>
            <w:proofErr w:type="spellStart"/>
            <w:r w:rsidRPr="009D3E9A">
              <w:t>Киевка</w:t>
            </w:r>
            <w:proofErr w:type="spellEnd"/>
            <w:r w:rsidRPr="009D3E9A">
              <w:t>»</w:t>
            </w:r>
          </w:p>
          <w:p w:rsidR="002A40FE" w:rsidRPr="009D3E9A" w:rsidRDefault="002A40FE">
            <w:pPr>
              <w:snapToGrid w:val="0"/>
              <w:ind w:left="42" w:right="71"/>
              <w:jc w:val="both"/>
            </w:pPr>
          </w:p>
          <w:p w:rsidR="002A40FE" w:rsidRPr="009D3E9A" w:rsidRDefault="002A40FE">
            <w:pPr>
              <w:snapToGrid w:val="0"/>
              <w:ind w:left="42" w:right="71"/>
              <w:jc w:val="both"/>
            </w:pP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both"/>
            </w:pPr>
            <w:r w:rsidRPr="009D3E9A">
              <w:t xml:space="preserve"> Конфликтных ситуаций и конфликтов в сфере межрелигиозных и государственно-конфессиональных отношений  на территории  сельского поселения не выявлено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both"/>
            </w:pPr>
            <w:r w:rsidRPr="009D3E9A">
              <w:t>Зарегистрированных и действующих на территории сельского поселения некоммерческих организаций, созданных по национальному  признаку  - нет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проведённых мероприятий по выявлению фактов нарушения миграционного  законодательства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567C0A">
            <w:pPr>
              <w:snapToGrid w:val="0"/>
              <w:ind w:left="42" w:right="71"/>
              <w:jc w:val="center"/>
            </w:pPr>
            <w:r>
              <w:t>3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выявленных нарушений миграционного законодательства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center"/>
            </w:pPr>
            <w:r w:rsidRPr="009D3E9A">
              <w:t>0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center"/>
            </w:pPr>
            <w:r w:rsidRPr="009D3E9A">
              <w:t>0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both"/>
            </w:pPr>
            <w:r w:rsidRPr="009D3E9A">
              <w:t>В Администрацию сельского  поселения  запросов на проведение публичных мероприятий не поступало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согласованных публичных мероприятий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567C0A">
            <w:pPr>
              <w:snapToGrid w:val="0"/>
              <w:ind w:left="42" w:right="71"/>
              <w:jc w:val="center"/>
            </w:pPr>
            <w:r>
              <w:t>0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 xml:space="preserve">Количество несогласованных публичных мероприятий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both"/>
            </w:pPr>
            <w:r w:rsidRPr="009D3E9A">
              <w:t>Несогласованных публичных мероприятий  на территории сельского  поселения не проводилось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center"/>
            </w:pPr>
            <w:r w:rsidRPr="009D3E9A">
              <w:t>0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center"/>
            </w:pPr>
            <w:r w:rsidRPr="009D3E9A">
              <w:t>0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 xml:space="preserve">Иные публичные мероприятия, в </w:t>
            </w:r>
            <w:proofErr w:type="spellStart"/>
            <w:r w:rsidRPr="009D3E9A">
              <w:t>т.ч</w:t>
            </w:r>
            <w:proofErr w:type="spellEnd"/>
            <w:r w:rsidRPr="009D3E9A">
              <w:t>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84C74" w:rsidRDefault="00D26311" w:rsidP="008B3C19">
            <w:r>
              <w:t>-</w:t>
            </w:r>
            <w:r w:rsidR="00984C74">
              <w:t>13 марта, в Киевском сельском поселении стартовал месячник чистоты</w:t>
            </w:r>
          </w:p>
          <w:p w:rsidR="00D26311" w:rsidRDefault="00B652CB" w:rsidP="008B3C19">
            <w:hyperlink r:id="rId5" w:history="1">
              <w:r w:rsidR="00984C74" w:rsidRPr="00633CF2">
                <w:rPr>
                  <w:rStyle w:val="a3"/>
                </w:rPr>
                <w:t>https://vk.com/wall-196032319_2294</w:t>
              </w:r>
            </w:hyperlink>
            <w:r w:rsidR="00984C74">
              <w:t xml:space="preserve">   586 </w:t>
            </w:r>
            <w:proofErr w:type="spellStart"/>
            <w:r w:rsidR="00D26311">
              <w:t>просм</w:t>
            </w:r>
            <w:proofErr w:type="spellEnd"/>
          </w:p>
          <w:p w:rsidR="00984C74" w:rsidRDefault="00984C74" w:rsidP="008B3C19">
            <w:r>
              <w:t>Мероприятия приуроченные ко Дню воссоединения Крыма с РФ:</w:t>
            </w:r>
          </w:p>
          <w:p w:rsidR="00D26311" w:rsidRDefault="00984C74" w:rsidP="008B3C19">
            <w:r>
              <w:t>-18 марта Волонтеры Победы провели Всероссийский урок памяти «Возвращение в родную гавань»</w:t>
            </w:r>
          </w:p>
          <w:p w:rsidR="00D26311" w:rsidRDefault="00B652CB" w:rsidP="008B3C19">
            <w:hyperlink r:id="rId6" w:history="1">
              <w:r w:rsidR="00984C74" w:rsidRPr="00633CF2">
                <w:rPr>
                  <w:rStyle w:val="a3"/>
                </w:rPr>
                <w:t>https://vk.com/wall-196032319_2293</w:t>
              </w:r>
            </w:hyperlink>
            <w:r w:rsidR="00984C74">
              <w:t xml:space="preserve">    107</w:t>
            </w:r>
            <w:r w:rsidR="00D26311">
              <w:t xml:space="preserve"> </w:t>
            </w:r>
            <w:proofErr w:type="spellStart"/>
            <w:r w:rsidR="00D26311">
              <w:t>просм</w:t>
            </w:r>
            <w:proofErr w:type="spellEnd"/>
          </w:p>
          <w:p w:rsidR="00D26311" w:rsidRDefault="00984C74" w:rsidP="00984C74">
            <w:r>
              <w:lastRenderedPageBreak/>
              <w:t>-18 марта</w:t>
            </w:r>
            <w:r w:rsidR="00D26311">
              <w:t xml:space="preserve">, </w:t>
            </w:r>
            <w:r>
              <w:t xml:space="preserve">Волонтеры </w:t>
            </w:r>
            <w:r w:rsidR="00E77E48">
              <w:t>победы Киевского</w:t>
            </w:r>
            <w:r>
              <w:t xml:space="preserve"> с/п, провели блиц-викторину для жителей направленную на </w:t>
            </w:r>
            <w:r w:rsidR="00E77E48">
              <w:t>знакомство с</w:t>
            </w:r>
            <w:r>
              <w:t xml:space="preserve"> историей и знакомыми местами Республики Крыма</w:t>
            </w:r>
          </w:p>
          <w:p w:rsidR="00D26311" w:rsidRDefault="00B652CB" w:rsidP="00D26311">
            <w:hyperlink r:id="rId7" w:history="1">
              <w:r w:rsidR="00984C74" w:rsidRPr="00633CF2">
                <w:rPr>
                  <w:rStyle w:val="a3"/>
                </w:rPr>
                <w:t>https://vk.com/wall-196032319_2291</w:t>
              </w:r>
            </w:hyperlink>
            <w:r w:rsidR="00984C74">
              <w:t xml:space="preserve">    286</w:t>
            </w:r>
            <w:r w:rsidR="00D26311">
              <w:t xml:space="preserve"> </w:t>
            </w:r>
            <w:proofErr w:type="spellStart"/>
            <w:r w:rsidR="00D26311">
              <w:t>просм</w:t>
            </w:r>
            <w:proofErr w:type="spellEnd"/>
          </w:p>
          <w:p w:rsidR="008B6B17" w:rsidRDefault="008B6B17" w:rsidP="008B6B17">
            <w:r>
              <w:t>Мероприятия, посвящённые Международному женскому дню 8 Марта:</w:t>
            </w:r>
          </w:p>
          <w:p w:rsidR="00EE54D7" w:rsidRDefault="00E77E48" w:rsidP="00D26311">
            <w:r>
              <w:t>-7 марта</w:t>
            </w:r>
            <w:r w:rsidR="00D26311">
              <w:t xml:space="preserve">, </w:t>
            </w:r>
            <w:r w:rsidR="00000663">
              <w:t>состоялся праздничный концерт «Самой милой и родной»</w:t>
            </w:r>
          </w:p>
          <w:p w:rsidR="00EE54D7" w:rsidRDefault="00B652CB" w:rsidP="00D26311">
            <w:hyperlink r:id="rId8" w:history="1">
              <w:r w:rsidR="00000663" w:rsidRPr="00633CF2">
                <w:rPr>
                  <w:rStyle w:val="a3"/>
                </w:rPr>
                <w:t>https://vk.com/wall-196032319_2289</w:t>
              </w:r>
            </w:hyperlink>
            <w:r w:rsidR="00000663">
              <w:t xml:space="preserve">    41 </w:t>
            </w:r>
            <w:r w:rsidR="00EE54D7">
              <w:t xml:space="preserve"> </w:t>
            </w:r>
            <w:proofErr w:type="spellStart"/>
            <w:r w:rsidR="00EE54D7">
              <w:t>просм</w:t>
            </w:r>
            <w:proofErr w:type="spellEnd"/>
          </w:p>
          <w:p w:rsidR="008B6B17" w:rsidRPr="008B6B17" w:rsidRDefault="00EE54D7" w:rsidP="00D26311">
            <w:r w:rsidRPr="008B6B17">
              <w:t>-</w:t>
            </w:r>
            <w:r w:rsidR="00D26311" w:rsidRPr="008B6B17">
              <w:t xml:space="preserve"> </w:t>
            </w:r>
            <w:r w:rsidR="00000663" w:rsidRPr="008B6B17">
              <w:t>7</w:t>
            </w:r>
            <w:r w:rsidRPr="008B6B17">
              <w:t xml:space="preserve"> </w:t>
            </w:r>
            <w:r w:rsidR="00000663" w:rsidRPr="008B6B17">
              <w:t>марта</w:t>
            </w:r>
            <w:r w:rsidR="008B6B17" w:rsidRPr="008B6B17">
              <w:t xml:space="preserve"> в Киевском детском саде Тополёк прошло праздничное развлечение под названием «Домовитая казачка»</w:t>
            </w:r>
          </w:p>
          <w:p w:rsidR="00EE54D7" w:rsidRDefault="00000663" w:rsidP="00D26311">
            <w:r w:rsidRPr="008B6B17">
              <w:t xml:space="preserve"> </w:t>
            </w:r>
            <w:r w:rsidR="00EE54D7" w:rsidRPr="008B6B17">
              <w:rPr>
                <w:rStyle w:val="a3"/>
              </w:rPr>
              <w:t>ht</w:t>
            </w:r>
            <w:r w:rsidR="008B6B17" w:rsidRPr="008B6B17">
              <w:rPr>
                <w:rStyle w:val="a3"/>
              </w:rPr>
              <w:t>tps://vk.com/wall-196032319_2281</w:t>
            </w:r>
            <w:r w:rsidR="008B6B17">
              <w:t xml:space="preserve">   2</w:t>
            </w:r>
            <w:r w:rsidR="00EE54D7" w:rsidRPr="008B6B17">
              <w:t xml:space="preserve">50 </w:t>
            </w:r>
            <w:proofErr w:type="spellStart"/>
            <w:r w:rsidR="00EE54D7" w:rsidRPr="008B6B17">
              <w:t>просм</w:t>
            </w:r>
            <w:proofErr w:type="spellEnd"/>
          </w:p>
          <w:p w:rsidR="00D26311" w:rsidRDefault="00EE54D7" w:rsidP="00D26311">
            <w:r>
              <w:t>-</w:t>
            </w:r>
            <w:r w:rsidR="00CB66B4">
              <w:t xml:space="preserve">В Киевской СШ, </w:t>
            </w:r>
            <w:r w:rsidR="008B6B17">
              <w:t>«Всероссийский урок памяти «У войны не женское лицо»</w:t>
            </w:r>
            <w:r w:rsidR="00D26311">
              <w:t xml:space="preserve"> </w:t>
            </w:r>
          </w:p>
          <w:p w:rsidR="00D26311" w:rsidRPr="009D3E9A" w:rsidRDefault="00EE54D7" w:rsidP="00584817">
            <w:r w:rsidRPr="00CB66B4">
              <w:rPr>
                <w:rStyle w:val="a3"/>
              </w:rPr>
              <w:t>ht</w:t>
            </w:r>
            <w:r w:rsidR="00CB66B4">
              <w:rPr>
                <w:rStyle w:val="a3"/>
              </w:rPr>
              <w:t>tps://vk.com/wall-196032319_2279</w:t>
            </w:r>
            <w:r w:rsidR="00CB66B4">
              <w:t xml:space="preserve">    68</w:t>
            </w:r>
            <w:r>
              <w:t xml:space="preserve"> </w:t>
            </w:r>
            <w:proofErr w:type="spellStart"/>
            <w:r>
              <w:t>просм</w:t>
            </w:r>
            <w:proofErr w:type="spellEnd"/>
          </w:p>
          <w:p w:rsidR="002D6845" w:rsidRPr="00584817" w:rsidRDefault="002D6845" w:rsidP="0031555B">
            <w:r w:rsidRPr="00584817">
              <w:t>-</w:t>
            </w:r>
            <w:r w:rsidR="00CB66B4">
              <w:t xml:space="preserve">-В Киевской СШ, проведён Всероссийский исторический </w:t>
            </w:r>
            <w:proofErr w:type="spellStart"/>
            <w:r w:rsidR="00CB66B4">
              <w:t>квест</w:t>
            </w:r>
            <w:proofErr w:type="spellEnd"/>
            <w:r w:rsidR="00CB66B4">
              <w:t xml:space="preserve"> «Женские лица войны»</w:t>
            </w:r>
            <w:r w:rsidRPr="00584817">
              <w:t xml:space="preserve"> </w:t>
            </w:r>
          </w:p>
          <w:p w:rsidR="002D6845" w:rsidRDefault="002D6845" w:rsidP="0031555B">
            <w:r w:rsidRPr="00CB66B4">
              <w:rPr>
                <w:rStyle w:val="a3"/>
              </w:rPr>
              <w:t>ht</w:t>
            </w:r>
            <w:r w:rsidR="00CB66B4">
              <w:rPr>
                <w:rStyle w:val="a3"/>
              </w:rPr>
              <w:t>tps://vk.com/wall-196032319_2278</w:t>
            </w:r>
            <w:r w:rsidR="00CB66B4">
              <w:t xml:space="preserve">    3К</w:t>
            </w:r>
            <w:r w:rsidRPr="00584817">
              <w:t xml:space="preserve"> </w:t>
            </w:r>
            <w:proofErr w:type="spellStart"/>
            <w:r w:rsidRPr="00584817">
              <w:t>просм</w:t>
            </w:r>
            <w:proofErr w:type="spellEnd"/>
          </w:p>
          <w:p w:rsidR="00CB66B4" w:rsidRDefault="00CB66B4" w:rsidP="00CB66B4">
            <w:r>
              <w:t>Мероприятия к Масленице:</w:t>
            </w:r>
          </w:p>
          <w:p w:rsidR="002A40FE" w:rsidRPr="009D3E9A" w:rsidRDefault="00CB66B4" w:rsidP="00CB66B4">
            <w:pPr>
              <w:rPr>
                <w:color w:val="000000"/>
                <w:shd w:val="clear" w:color="auto" w:fill="FFFFFF"/>
              </w:rPr>
            </w:pPr>
            <w:r>
              <w:t xml:space="preserve">-27 февраля, В Киевской СШ, прошла </w:t>
            </w:r>
            <w:proofErr w:type="spellStart"/>
            <w:r>
              <w:t>конкурсно</w:t>
            </w:r>
            <w:proofErr w:type="spellEnd"/>
            <w:r>
              <w:t xml:space="preserve">-игровая </w:t>
            </w:r>
            <w:r w:rsidR="006B5C97">
              <w:t>программа для учащихся 3-6 классов «Масленичные потехи»</w:t>
            </w:r>
          </w:p>
          <w:p w:rsidR="00CB66B4" w:rsidRDefault="00CB66B4" w:rsidP="00CB66B4">
            <w:r w:rsidRPr="00CB66B4">
              <w:rPr>
                <w:rStyle w:val="a3"/>
              </w:rPr>
              <w:t>ht</w:t>
            </w:r>
            <w:r>
              <w:rPr>
                <w:rStyle w:val="a3"/>
              </w:rPr>
              <w:t>tps://vk.com/wall-196032319_2274</w:t>
            </w:r>
            <w:r>
              <w:t xml:space="preserve">    65</w:t>
            </w:r>
            <w:r w:rsidRPr="00584817">
              <w:t>просм</w:t>
            </w:r>
          </w:p>
          <w:p w:rsidR="006B5C97" w:rsidRDefault="006B5C97" w:rsidP="00CB66B4">
            <w:r>
              <w:t>-В детском саде «Тополёк», проведены Масленые гулянья</w:t>
            </w:r>
          </w:p>
          <w:p w:rsidR="006B5C97" w:rsidRDefault="006B5C97" w:rsidP="006B5C97">
            <w:r w:rsidRPr="00CB66B4">
              <w:rPr>
                <w:rStyle w:val="a3"/>
              </w:rPr>
              <w:t>ht</w:t>
            </w:r>
            <w:r>
              <w:rPr>
                <w:rStyle w:val="a3"/>
              </w:rPr>
              <w:t>tps://vk.com/wall-196032319_2269</w:t>
            </w:r>
            <w:r>
              <w:t xml:space="preserve">    61 </w:t>
            </w:r>
            <w:proofErr w:type="spellStart"/>
            <w:r w:rsidRPr="00584817">
              <w:t>просм</w:t>
            </w:r>
            <w:proofErr w:type="spellEnd"/>
          </w:p>
          <w:p w:rsidR="00DE6D67" w:rsidRPr="009D3E9A" w:rsidRDefault="00DE6D67">
            <w:r w:rsidRPr="009D3E9A">
              <w:t xml:space="preserve"> 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right="71"/>
              <w:jc w:val="center"/>
            </w:pPr>
            <w:r w:rsidRPr="009D3E9A">
              <w:t xml:space="preserve"> 0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817" w:rsidRDefault="00584817" w:rsidP="00C37631"/>
          <w:p w:rsidR="00C37631" w:rsidRDefault="00B90B54" w:rsidP="00C37631">
            <w:r>
              <w:t>-</w:t>
            </w:r>
            <w:r w:rsidR="00C37631">
              <w:rPr>
                <w:color w:val="000000"/>
                <w:shd w:val="clear" w:color="auto" w:fill="FFFFFF"/>
              </w:rPr>
              <w:t>19 марта</w:t>
            </w:r>
            <w:r>
              <w:t xml:space="preserve">, в официальных </w:t>
            </w:r>
            <w:r w:rsidR="00C37631">
              <w:t>группах Киевского с/п, размещен</w:t>
            </w:r>
            <w:r w:rsidR="00187A8B">
              <w:t xml:space="preserve"> </w:t>
            </w:r>
            <w:r w:rsidR="00C37631">
              <w:t>профилактический материал «Ответственность за преступления террористического и экстремистского характера»</w:t>
            </w:r>
          </w:p>
          <w:p w:rsidR="002A40FE" w:rsidRPr="009D3E9A" w:rsidRDefault="00B652CB" w:rsidP="00C37631">
            <w:hyperlink r:id="rId9" w:history="1">
              <w:r w:rsidR="00C37631" w:rsidRPr="00633CF2">
                <w:rPr>
                  <w:rStyle w:val="a3"/>
                </w:rPr>
                <w:t>https://vk.com/wall-196032319_2300</w:t>
              </w:r>
            </w:hyperlink>
            <w:r w:rsidR="00C37631">
              <w:t xml:space="preserve">      59</w:t>
            </w:r>
            <w:r w:rsidR="00B90B54">
              <w:t xml:space="preserve"> </w:t>
            </w:r>
            <w:proofErr w:type="spellStart"/>
            <w:r w:rsidR="00B90B54">
              <w:t>просм</w:t>
            </w:r>
            <w:proofErr w:type="spellEnd"/>
            <w:r w:rsidR="00B90B54">
              <w:t xml:space="preserve">       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0FE" w:rsidRPr="005D4ADB" w:rsidRDefault="005D4ADB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5D4ADB">
              <w:rPr>
                <w:rFonts w:ascii="Times New Roman" w:hAnsi="Times New Roman" w:cs="Times New Roman"/>
                <w:sz w:val="24"/>
                <w:szCs w:val="24"/>
              </w:rPr>
              <w:t>Постановление № 74</w:t>
            </w:r>
            <w:r w:rsidR="002A40FE" w:rsidRPr="005D4ADB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 w:rsidRPr="005D4ADB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  <w:r w:rsidR="002A40FE" w:rsidRPr="005D4A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D4ADB">
              <w:rPr>
                <w:rFonts w:ascii="Times New Roman" w:hAnsi="Times New Roman" w:cs="Times New Roman"/>
                <w:sz w:val="24"/>
                <w:szCs w:val="24"/>
              </w:rPr>
              <w:t>8.2021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90B54">
              <w:rPr>
                <w:rFonts w:ascii="Times New Roman" w:hAnsi="Times New Roman" w:cs="Times New Roman"/>
                <w:sz w:val="24"/>
                <w:szCs w:val="24"/>
              </w:rPr>
              <w:t xml:space="preserve">года </w:t>
            </w:r>
            <w:proofErr w:type="gramStart"/>
            <w:r w:rsidR="00B90B54" w:rsidRPr="005D4ADB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proofErr w:type="gramEnd"/>
            <w:r w:rsidR="002A40FE" w:rsidRPr="005D4ADB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A40FE" w:rsidRPr="009D3E9A" w:rsidRDefault="002A40FE">
            <w:pPr>
              <w:snapToGrid w:val="0"/>
              <w:ind w:left="42" w:right="71"/>
              <w:jc w:val="both"/>
            </w:pPr>
            <w:r w:rsidRPr="005D4ADB">
              <w:t>«</w:t>
            </w:r>
            <w:r w:rsidR="005D4ADB">
              <w:t>Профилактика экстремизма и терроризма»</w:t>
            </w:r>
            <w:r w:rsidRPr="005D4ADB">
              <w:t>».</w:t>
            </w:r>
            <w:r w:rsidRPr="009D3E9A">
              <w:t xml:space="preserve"> </w:t>
            </w:r>
          </w:p>
          <w:p w:rsidR="00615E33" w:rsidRPr="009D3E9A" w:rsidRDefault="005D4ADB" w:rsidP="00615E33">
            <w:pPr>
              <w:pStyle w:val="a4"/>
              <w:snapToGrid w:val="0"/>
              <w:spacing w:before="0" w:after="0"/>
              <w:ind w:left="42" w:right="71"/>
              <w:jc w:val="both"/>
            </w:pPr>
            <w:r>
              <w:t>2018 -2030 г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0FE" w:rsidRPr="009D3E9A" w:rsidRDefault="002A40FE">
            <w:r w:rsidRPr="009D3E9A">
              <w:t>0</w:t>
            </w:r>
          </w:p>
          <w:p w:rsidR="002A40FE" w:rsidRPr="009D3E9A" w:rsidRDefault="002A40FE"/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  <w:rPr>
                <w:color w:val="000000"/>
                <w:shd w:val="clear" w:color="auto" w:fill="FFFFFF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52CB" w:rsidRDefault="00B652CB" w:rsidP="00B652CB">
            <w:pPr>
              <w:ind w:left="57"/>
            </w:pPr>
            <w:r w:rsidRPr="00B652CB">
              <w:t>13.03.2025</w:t>
            </w:r>
            <w:r>
              <w:t xml:space="preserve">г., </w:t>
            </w:r>
            <w:r w:rsidRPr="00B652CB">
              <w:t xml:space="preserve">11 </w:t>
            </w:r>
            <w:proofErr w:type="gramStart"/>
            <w:r w:rsidRPr="00B652CB">
              <w:t>чел</w:t>
            </w:r>
            <w:proofErr w:type="gramEnd"/>
            <w:r w:rsidRPr="00B652CB">
              <w:t xml:space="preserve"> +10 родит</w:t>
            </w:r>
            <w:r>
              <w:t>,</w:t>
            </w:r>
          </w:p>
          <w:p w:rsidR="00B652CB" w:rsidRDefault="00B652CB" w:rsidP="00B652CB">
            <w:pPr>
              <w:ind w:left="57"/>
            </w:pPr>
            <w:r>
              <w:t>Межведомственная рабочая группа по профилактике межэтнических и</w:t>
            </w:r>
          </w:p>
          <w:p w:rsidR="00B652CB" w:rsidRDefault="00B652CB" w:rsidP="00B652CB">
            <w:pPr>
              <w:ind w:left="57"/>
            </w:pPr>
            <w:r>
              <w:t>межконфессиональных конфликтов при Консультативном совете по вопросам</w:t>
            </w:r>
          </w:p>
          <w:p w:rsidR="00B652CB" w:rsidRDefault="00B652CB" w:rsidP="00B652CB">
            <w:pPr>
              <w:ind w:left="57"/>
            </w:pPr>
            <w:r>
              <w:t>межэтнических и межконфессиональных отношений при главе Администрации</w:t>
            </w:r>
          </w:p>
          <w:p w:rsidR="00B652CB" w:rsidRDefault="00B652CB" w:rsidP="00B652CB">
            <w:pPr>
              <w:ind w:left="57"/>
            </w:pPr>
            <w:proofErr w:type="spellStart"/>
            <w:r>
              <w:t>Ремонтненского</w:t>
            </w:r>
            <w:proofErr w:type="spellEnd"/>
            <w:r>
              <w:t xml:space="preserve"> района</w:t>
            </w:r>
            <w:r>
              <w:t xml:space="preserve">., </w:t>
            </w:r>
          </w:p>
          <w:p w:rsidR="002A40FE" w:rsidRPr="009D3E9A" w:rsidRDefault="00B652CB" w:rsidP="00B652CB">
            <w:bookmarkStart w:id="0" w:name="_GoBack"/>
            <w:bookmarkEnd w:id="0"/>
            <w:r w:rsidRPr="00D94A43">
              <w:t>«Нарушения требований к внешнему виду обучающихся в образовательном учреждении»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</w:pPr>
            <w:r w:rsidRPr="009D3E9A">
              <w:t xml:space="preserve"> Информация о фактах  уничтожения  посевов при  несанкционированном  выпасе скота в Администрацию сельского  поселения  не  поступала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 xml:space="preserve">Этнический состав народной дружины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 w:rsidP="003B21C6">
            <w:pPr>
              <w:snapToGrid w:val="0"/>
              <w:ind w:left="42" w:right="71"/>
              <w:jc w:val="both"/>
            </w:pPr>
            <w:r w:rsidRPr="003B21C6">
              <w:t>Киевская Добровольн</w:t>
            </w:r>
            <w:r w:rsidR="003D3A6D">
              <w:t>ая народная дружина состоит из 8</w:t>
            </w:r>
            <w:r w:rsidRPr="003B21C6">
              <w:t xml:space="preserve"> человек. </w:t>
            </w:r>
            <w:r w:rsidR="003D3A6D">
              <w:t>Этнический состав: 8</w:t>
            </w:r>
            <w:r w:rsidR="003B21C6" w:rsidRPr="003B21C6">
              <w:t xml:space="preserve"> чел.- русские</w:t>
            </w:r>
            <w:r w:rsidRPr="003B21C6">
              <w:t>.</w:t>
            </w:r>
          </w:p>
        </w:tc>
      </w:tr>
    </w:tbl>
    <w:p w:rsidR="002A40FE" w:rsidRPr="009D3E9A" w:rsidRDefault="002A40FE" w:rsidP="002A40FE">
      <w:pPr>
        <w:jc w:val="both"/>
        <w:rPr>
          <w:b/>
          <w:u w:val="single"/>
        </w:rPr>
      </w:pPr>
    </w:p>
    <w:p w:rsidR="0039206C" w:rsidRDefault="0039206C" w:rsidP="002A40FE">
      <w:pPr>
        <w:jc w:val="both"/>
        <w:rPr>
          <w:b/>
          <w:u w:val="single"/>
        </w:rPr>
      </w:pPr>
    </w:p>
    <w:p w:rsidR="0039206C" w:rsidRDefault="0039206C" w:rsidP="002A40FE">
      <w:pPr>
        <w:jc w:val="both"/>
        <w:rPr>
          <w:b/>
          <w:u w:val="single"/>
        </w:rPr>
      </w:pPr>
    </w:p>
    <w:p w:rsidR="0039206C" w:rsidRDefault="0039206C" w:rsidP="002A40FE">
      <w:pPr>
        <w:jc w:val="both"/>
        <w:rPr>
          <w:b/>
          <w:u w:val="single"/>
        </w:rPr>
      </w:pPr>
    </w:p>
    <w:p w:rsidR="0039206C" w:rsidRDefault="0039206C" w:rsidP="002A40FE">
      <w:pPr>
        <w:jc w:val="both"/>
        <w:rPr>
          <w:b/>
          <w:u w:val="single"/>
        </w:rPr>
      </w:pPr>
    </w:p>
    <w:p w:rsidR="0039206C" w:rsidRDefault="0039206C" w:rsidP="002A40FE">
      <w:pPr>
        <w:jc w:val="both"/>
        <w:rPr>
          <w:b/>
          <w:u w:val="single"/>
        </w:rPr>
      </w:pPr>
    </w:p>
    <w:p w:rsidR="002A40FE" w:rsidRPr="009D3E9A" w:rsidRDefault="002A40FE" w:rsidP="002A40FE">
      <w:pPr>
        <w:jc w:val="both"/>
        <w:rPr>
          <w:b/>
        </w:rPr>
      </w:pPr>
      <w:r w:rsidRPr="009D3E9A">
        <w:rPr>
          <w:b/>
        </w:rPr>
        <w:t>Глава Администрации Киевского</w:t>
      </w:r>
    </w:p>
    <w:p w:rsidR="002A40FE" w:rsidRPr="009D3E9A" w:rsidRDefault="002A40FE" w:rsidP="002A40FE">
      <w:pPr>
        <w:jc w:val="both"/>
        <w:rPr>
          <w:b/>
        </w:rPr>
      </w:pPr>
      <w:r w:rsidRPr="009D3E9A">
        <w:rPr>
          <w:b/>
        </w:rPr>
        <w:t xml:space="preserve">сельского поселения                                                                          </w:t>
      </w:r>
      <w:proofErr w:type="spellStart"/>
      <w:r w:rsidRPr="009D3E9A">
        <w:rPr>
          <w:b/>
        </w:rPr>
        <w:t>Г.Г.Головченко</w:t>
      </w:r>
      <w:proofErr w:type="spellEnd"/>
    </w:p>
    <w:p w:rsidR="009B2508" w:rsidRPr="009D3E9A" w:rsidRDefault="00B652CB"/>
    <w:sectPr w:rsidR="009B2508" w:rsidRPr="009D3E9A" w:rsidSect="003D4B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647BC"/>
    <w:rsid w:val="00000663"/>
    <w:rsid w:val="000647BC"/>
    <w:rsid w:val="000E7D54"/>
    <w:rsid w:val="0014624F"/>
    <w:rsid w:val="00187A8B"/>
    <w:rsid w:val="001F4579"/>
    <w:rsid w:val="002A40FE"/>
    <w:rsid w:val="002D6845"/>
    <w:rsid w:val="0031555B"/>
    <w:rsid w:val="003325CE"/>
    <w:rsid w:val="0039206C"/>
    <w:rsid w:val="003B21C6"/>
    <w:rsid w:val="003D3A6D"/>
    <w:rsid w:val="003D4B7A"/>
    <w:rsid w:val="00400018"/>
    <w:rsid w:val="004E41E4"/>
    <w:rsid w:val="004F17E6"/>
    <w:rsid w:val="00537916"/>
    <w:rsid w:val="00542A2C"/>
    <w:rsid w:val="0055136E"/>
    <w:rsid w:val="00567C0A"/>
    <w:rsid w:val="00584817"/>
    <w:rsid w:val="005D4ADB"/>
    <w:rsid w:val="00615E33"/>
    <w:rsid w:val="00680A89"/>
    <w:rsid w:val="006B5C97"/>
    <w:rsid w:val="008104B1"/>
    <w:rsid w:val="00821D8B"/>
    <w:rsid w:val="00893193"/>
    <w:rsid w:val="008B3C19"/>
    <w:rsid w:val="008B6B17"/>
    <w:rsid w:val="009033E7"/>
    <w:rsid w:val="00984C74"/>
    <w:rsid w:val="009D3E9A"/>
    <w:rsid w:val="00A113E9"/>
    <w:rsid w:val="00A86D7C"/>
    <w:rsid w:val="00B22DF5"/>
    <w:rsid w:val="00B27C33"/>
    <w:rsid w:val="00B652CB"/>
    <w:rsid w:val="00B90B54"/>
    <w:rsid w:val="00BF08FD"/>
    <w:rsid w:val="00C37631"/>
    <w:rsid w:val="00CB66B4"/>
    <w:rsid w:val="00D26311"/>
    <w:rsid w:val="00DD4B0D"/>
    <w:rsid w:val="00DE6D67"/>
    <w:rsid w:val="00E5448E"/>
    <w:rsid w:val="00E57215"/>
    <w:rsid w:val="00E77E48"/>
    <w:rsid w:val="00EE54D7"/>
    <w:rsid w:val="00F110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196334"/>
  <w15:docId w15:val="{AAB1F4F5-A35B-4F57-A0C5-345DDF8E9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40F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2A40FE"/>
    <w:rPr>
      <w:color w:val="0000FF"/>
      <w:u w:val="single"/>
    </w:rPr>
  </w:style>
  <w:style w:type="paragraph" w:styleId="a4">
    <w:name w:val="Normal (Web)"/>
    <w:basedOn w:val="a"/>
    <w:semiHidden/>
    <w:unhideWhenUsed/>
    <w:rsid w:val="002A40FE"/>
    <w:pPr>
      <w:spacing w:before="280" w:after="280"/>
    </w:pPr>
  </w:style>
  <w:style w:type="paragraph" w:styleId="a5">
    <w:name w:val="Body Text"/>
    <w:basedOn w:val="a"/>
    <w:link w:val="a6"/>
    <w:semiHidden/>
    <w:unhideWhenUsed/>
    <w:rsid w:val="002A40FE"/>
    <w:pPr>
      <w:spacing w:after="140" w:line="288" w:lineRule="auto"/>
    </w:pPr>
  </w:style>
  <w:style w:type="character" w:customStyle="1" w:styleId="a6">
    <w:name w:val="Основной текст Знак"/>
    <w:basedOn w:val="a0"/>
    <w:link w:val="a5"/>
    <w:semiHidden/>
    <w:rsid w:val="002A40FE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7">
    <w:name w:val="Без интервала Знак"/>
    <w:link w:val="a8"/>
    <w:uiPriority w:val="1"/>
    <w:locked/>
    <w:rsid w:val="002A40FE"/>
    <w:rPr>
      <w:rFonts w:ascii="Calibri" w:eastAsia="SimSun" w:hAnsi="Calibri"/>
      <w:lang w:eastAsia="zh-CN"/>
    </w:rPr>
  </w:style>
  <w:style w:type="paragraph" w:styleId="a8">
    <w:name w:val="No Spacing"/>
    <w:link w:val="a7"/>
    <w:uiPriority w:val="1"/>
    <w:qFormat/>
    <w:rsid w:val="002A40FE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lang w:eastAsia="zh-CN"/>
    </w:rPr>
  </w:style>
  <w:style w:type="character" w:styleId="a9">
    <w:name w:val="Emphasis"/>
    <w:basedOn w:val="a0"/>
    <w:uiPriority w:val="20"/>
    <w:qFormat/>
    <w:rsid w:val="00821D8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117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228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229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2293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vk.com/wall-196032319_2294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23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584</TotalTime>
  <Pages>3</Pages>
  <Words>847</Words>
  <Characters>4829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User</cp:lastModifiedBy>
  <cp:revision>13</cp:revision>
  <dcterms:created xsi:type="dcterms:W3CDTF">2024-01-12T07:47:00Z</dcterms:created>
  <dcterms:modified xsi:type="dcterms:W3CDTF">2025-03-27T07:48:00Z</dcterms:modified>
</cp:coreProperties>
</file>