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787" w:rsidRPr="004310CB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310CB">
        <w:rPr>
          <w:rFonts w:ascii="Times New Roman" w:hAnsi="Times New Roman" w:cs="Times New Roman"/>
          <w:sz w:val="24"/>
          <w:szCs w:val="24"/>
        </w:rPr>
        <w:t>Мониторинг</w:t>
      </w:r>
    </w:p>
    <w:p w:rsidR="007D0787" w:rsidRPr="004310CB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310CB">
        <w:rPr>
          <w:rFonts w:ascii="Times New Roman" w:hAnsi="Times New Roman" w:cs="Times New Roman"/>
          <w:sz w:val="24"/>
          <w:szCs w:val="24"/>
        </w:rPr>
        <w:t xml:space="preserve">по профилактике </w:t>
      </w:r>
      <w:proofErr w:type="gramStart"/>
      <w:r w:rsidRPr="004310CB">
        <w:rPr>
          <w:rFonts w:ascii="Times New Roman" w:hAnsi="Times New Roman" w:cs="Times New Roman"/>
          <w:sz w:val="24"/>
          <w:szCs w:val="24"/>
        </w:rPr>
        <w:t>межнациональных</w:t>
      </w:r>
      <w:proofErr w:type="gramEnd"/>
      <w:r w:rsidRPr="004310CB">
        <w:rPr>
          <w:rFonts w:ascii="Times New Roman" w:hAnsi="Times New Roman" w:cs="Times New Roman"/>
          <w:sz w:val="24"/>
          <w:szCs w:val="24"/>
        </w:rPr>
        <w:t>,</w:t>
      </w:r>
    </w:p>
    <w:p w:rsidR="007D0787" w:rsidRPr="004310CB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4310CB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4310CB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:rsidR="0088467C" w:rsidRPr="004310CB" w:rsidRDefault="00EA4021" w:rsidP="007915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4310CB">
        <w:rPr>
          <w:rFonts w:ascii="Times New Roman" w:hAnsi="Times New Roman" w:cs="Times New Roman"/>
          <w:sz w:val="24"/>
          <w:szCs w:val="24"/>
        </w:rPr>
        <w:t xml:space="preserve">по состоянию на </w:t>
      </w:r>
      <w:r w:rsidR="00322C43" w:rsidRPr="004310CB">
        <w:rPr>
          <w:rFonts w:ascii="Times New Roman" w:hAnsi="Times New Roman" w:cs="Times New Roman"/>
          <w:sz w:val="24"/>
          <w:szCs w:val="24"/>
        </w:rPr>
        <w:t xml:space="preserve"> </w:t>
      </w:r>
      <w:r w:rsidRPr="004310CB">
        <w:rPr>
          <w:rFonts w:ascii="Times New Roman" w:hAnsi="Times New Roman" w:cs="Times New Roman"/>
          <w:sz w:val="24"/>
          <w:szCs w:val="24"/>
        </w:rPr>
        <w:t>апрель</w:t>
      </w:r>
      <w:r w:rsidR="00ED17D4">
        <w:rPr>
          <w:rFonts w:ascii="Times New Roman" w:hAnsi="Times New Roman" w:cs="Times New Roman"/>
          <w:sz w:val="24"/>
          <w:szCs w:val="24"/>
        </w:rPr>
        <w:t xml:space="preserve"> 2024</w:t>
      </w:r>
      <w:r w:rsidR="007D0787" w:rsidRPr="004310CB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7D0787" w:rsidRPr="004310CB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553"/>
        <w:gridCol w:w="7"/>
        <w:gridCol w:w="4651"/>
        <w:gridCol w:w="4360"/>
      </w:tblGrid>
      <w:tr w:rsidR="007D0787" w:rsidRPr="004310CB" w:rsidTr="006C6719">
        <w:tc>
          <w:tcPr>
            <w:tcW w:w="560" w:type="dxa"/>
            <w:gridSpan w:val="2"/>
          </w:tcPr>
          <w:p w:rsidR="007D0787" w:rsidRPr="004310CB" w:rsidRDefault="007D0787" w:rsidP="007A78D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b/>
                <w:sz w:val="24"/>
                <w:szCs w:val="24"/>
              </w:rPr>
              <w:t>№ п/</w:t>
            </w:r>
            <w:proofErr w:type="spellStart"/>
            <w:r w:rsidRPr="004310CB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651" w:type="dxa"/>
          </w:tcPr>
          <w:p w:rsidR="007D0787" w:rsidRPr="004310CB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4360" w:type="dxa"/>
          </w:tcPr>
          <w:p w:rsidR="007D0787" w:rsidRPr="004310CB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:rsidR="007D0787" w:rsidRPr="004310CB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7D0787" w:rsidRPr="004310CB" w:rsidTr="006C6719">
        <w:tc>
          <w:tcPr>
            <w:tcW w:w="560" w:type="dxa"/>
            <w:gridSpan w:val="2"/>
          </w:tcPr>
          <w:p w:rsidR="007D0787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651" w:type="dxa"/>
          </w:tcPr>
          <w:p w:rsidR="007D0787" w:rsidRPr="004310CB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4360" w:type="dxa"/>
          </w:tcPr>
          <w:p w:rsidR="007D0787" w:rsidRPr="004310CB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4310CB" w:rsidTr="006C6719">
        <w:tc>
          <w:tcPr>
            <w:tcW w:w="560" w:type="dxa"/>
            <w:gridSpan w:val="2"/>
          </w:tcPr>
          <w:p w:rsidR="007D0787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651" w:type="dxa"/>
          </w:tcPr>
          <w:p w:rsidR="007D0787" w:rsidRPr="004310CB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4360" w:type="dxa"/>
          </w:tcPr>
          <w:p w:rsidR="007D0787" w:rsidRPr="004310CB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4310CB" w:rsidTr="006C6719">
        <w:tc>
          <w:tcPr>
            <w:tcW w:w="560" w:type="dxa"/>
            <w:gridSpan w:val="2"/>
          </w:tcPr>
          <w:p w:rsidR="007D0787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651" w:type="dxa"/>
          </w:tcPr>
          <w:p w:rsidR="007D0787" w:rsidRPr="004310CB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4360" w:type="dxa"/>
          </w:tcPr>
          <w:p w:rsidR="007D0787" w:rsidRPr="004310CB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4310CB" w:rsidTr="006C6719">
        <w:tc>
          <w:tcPr>
            <w:tcW w:w="560" w:type="dxa"/>
            <w:gridSpan w:val="2"/>
          </w:tcPr>
          <w:p w:rsidR="007D0787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651" w:type="dxa"/>
          </w:tcPr>
          <w:p w:rsidR="007D0787" w:rsidRPr="004310CB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4360" w:type="dxa"/>
          </w:tcPr>
          <w:p w:rsidR="007D0787" w:rsidRPr="004310CB" w:rsidRDefault="008C326B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B42B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7D0787" w:rsidRPr="004310CB" w:rsidTr="006C6719">
        <w:tc>
          <w:tcPr>
            <w:tcW w:w="560" w:type="dxa"/>
            <w:gridSpan w:val="2"/>
          </w:tcPr>
          <w:p w:rsidR="007D0787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651" w:type="dxa"/>
          </w:tcPr>
          <w:p w:rsidR="007D0787" w:rsidRPr="004310CB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4360" w:type="dxa"/>
          </w:tcPr>
          <w:p w:rsidR="007D0787" w:rsidRPr="004310CB" w:rsidRDefault="00134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4310CB" w:rsidTr="006C6719">
        <w:tc>
          <w:tcPr>
            <w:tcW w:w="560" w:type="dxa"/>
            <w:gridSpan w:val="2"/>
          </w:tcPr>
          <w:p w:rsidR="007D0787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651" w:type="dxa"/>
          </w:tcPr>
          <w:p w:rsidR="007D0787" w:rsidRPr="004310CB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4360" w:type="dxa"/>
          </w:tcPr>
          <w:p w:rsidR="007D0787" w:rsidRPr="004310CB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4310CB" w:rsidTr="006C6719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7D0787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651" w:type="dxa"/>
            <w:tcBorders>
              <w:left w:val="single" w:sz="4" w:space="0" w:color="auto"/>
              <w:right w:val="single" w:sz="4" w:space="0" w:color="auto"/>
            </w:tcBorders>
          </w:tcPr>
          <w:p w:rsidR="007D0787" w:rsidRPr="004310CB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в администрацию поселения запросов на проведение публичных мероприятий</w:t>
            </w:r>
          </w:p>
        </w:tc>
        <w:tc>
          <w:tcPr>
            <w:tcW w:w="4360" w:type="dxa"/>
            <w:tcBorders>
              <w:left w:val="single" w:sz="4" w:space="0" w:color="auto"/>
            </w:tcBorders>
          </w:tcPr>
          <w:p w:rsidR="007D0787" w:rsidRPr="004310CB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3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658" w:type="dxa"/>
            <w:gridSpan w:val="2"/>
          </w:tcPr>
          <w:p w:rsidR="007A78D0" w:rsidRPr="004310CB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публичных мероприятий</w:t>
            </w:r>
          </w:p>
        </w:tc>
        <w:tc>
          <w:tcPr>
            <w:tcW w:w="4360" w:type="dxa"/>
          </w:tcPr>
          <w:p w:rsidR="007A78D0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2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658" w:type="dxa"/>
            <w:gridSpan w:val="2"/>
          </w:tcPr>
          <w:p w:rsidR="007A78D0" w:rsidRPr="004310CB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Количество несогласованных публичных мероприятий</w:t>
            </w:r>
          </w:p>
        </w:tc>
        <w:tc>
          <w:tcPr>
            <w:tcW w:w="4360" w:type="dxa"/>
          </w:tcPr>
          <w:p w:rsidR="007A78D0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19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658" w:type="dxa"/>
            <w:gridSpan w:val="2"/>
          </w:tcPr>
          <w:p w:rsidR="007A78D0" w:rsidRPr="004310CB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(несогласованных) публичных мероприятий</w:t>
            </w:r>
          </w:p>
        </w:tc>
        <w:tc>
          <w:tcPr>
            <w:tcW w:w="4360" w:type="dxa"/>
          </w:tcPr>
          <w:p w:rsidR="007A78D0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5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658" w:type="dxa"/>
            <w:gridSpan w:val="2"/>
          </w:tcPr>
          <w:p w:rsidR="007A78D0" w:rsidRPr="004310CB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4360" w:type="dxa"/>
          </w:tcPr>
          <w:p w:rsidR="007A78D0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4310CB" w:rsidTr="00F179F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853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658" w:type="dxa"/>
            <w:gridSpan w:val="2"/>
          </w:tcPr>
          <w:p w:rsidR="007A78D0" w:rsidRPr="004310CB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</w:t>
            </w:r>
            <w:r w:rsidR="007B0EE9" w:rsidRPr="004310CB">
              <w:rPr>
                <w:rFonts w:ascii="Times New Roman" w:hAnsi="Times New Roman" w:cs="Times New Roman"/>
                <w:sz w:val="24"/>
                <w:szCs w:val="24"/>
              </w:rPr>
              <w:t>.ч.</w:t>
            </w: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4360" w:type="dxa"/>
          </w:tcPr>
          <w:p w:rsidR="00C5511D" w:rsidRPr="00214372" w:rsidRDefault="002D03A9" w:rsidP="00C5511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C5511D">
              <w:rPr>
                <w:rFonts w:ascii="Times New Roman" w:hAnsi="Times New Roman" w:cs="Times New Roman"/>
                <w:sz w:val="24"/>
                <w:szCs w:val="24"/>
              </w:rPr>
              <w:t xml:space="preserve">28 апреля </w:t>
            </w:r>
            <w:r w:rsidR="00C5511D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участие в рай</w:t>
            </w:r>
            <w:r w:rsidR="00C5511D">
              <w:rPr>
                <w:rFonts w:ascii="Times New Roman" w:hAnsi="Times New Roman" w:cs="Times New Roman"/>
                <w:sz w:val="24"/>
                <w:szCs w:val="24"/>
              </w:rPr>
              <w:t>онных соревнованиях по настольному теннису</w:t>
            </w:r>
            <w:r w:rsidR="00C5511D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в рамках муниципального этапа «Спартакиада Дона 2024»,</w:t>
            </w:r>
          </w:p>
          <w:p w:rsidR="00C5511D" w:rsidRPr="00214372" w:rsidRDefault="002D22B0" w:rsidP="00C5511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C5511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C5511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C5511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C5511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C5511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C5511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C5511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C5511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-196032319_1736</w:t>
              </w:r>
            </w:hyperlink>
            <w:r w:rsidR="00C5511D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proofErr w:type="gramStart"/>
            <w:r w:rsidR="00C5511D">
              <w:rPr>
                <w:rFonts w:ascii="Times New Roman" w:hAnsi="Times New Roman" w:cs="Times New Roman"/>
                <w:sz w:val="24"/>
                <w:szCs w:val="24"/>
              </w:rPr>
              <w:t xml:space="preserve">230 </w:t>
            </w:r>
            <w:r w:rsidR="00C5511D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C5511D"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proofErr w:type="gramEnd"/>
            <w:r w:rsidR="00C5511D" w:rsidRPr="002143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179F0" w:rsidRDefault="002D03A9" w:rsidP="00F179F0">
            <w:pPr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lang w:eastAsia="ar-SA"/>
              </w:rPr>
              <w:t xml:space="preserve">- </w:t>
            </w:r>
            <w:r w:rsidR="00F6728D">
              <w:rPr>
                <w:rFonts w:ascii="Times New Roman" w:hAnsi="Times New Roman" w:cs="Times New Roman"/>
                <w:lang w:eastAsia="ar-SA"/>
              </w:rPr>
              <w:t>участие во Всероссийском субботнике проводимом</w:t>
            </w:r>
            <w:r>
              <w:rPr>
                <w:rFonts w:ascii="Times New Roman" w:hAnsi="Times New Roman" w:cs="Times New Roman"/>
                <w:lang w:eastAsia="ar-SA"/>
              </w:rPr>
              <w:t xml:space="preserve"> на территории сельского поселения</w:t>
            </w:r>
          </w:p>
          <w:p w:rsidR="00235A94" w:rsidRPr="00214372" w:rsidRDefault="002D22B0" w:rsidP="00235A9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235A94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235A94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235A94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235A94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235A94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235A94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235A94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235A94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-196032319_1724</w:t>
              </w:r>
            </w:hyperlink>
            <w:r w:rsidR="00235A94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proofErr w:type="gramStart"/>
            <w:r w:rsidR="00235A94">
              <w:rPr>
                <w:rFonts w:ascii="Times New Roman" w:hAnsi="Times New Roman" w:cs="Times New Roman"/>
                <w:sz w:val="24"/>
                <w:szCs w:val="24"/>
              </w:rPr>
              <w:t xml:space="preserve">132 </w:t>
            </w:r>
            <w:r w:rsidR="00235A94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235A94"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proofErr w:type="gramEnd"/>
            <w:r w:rsidR="00235A94" w:rsidRPr="002143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6728D" w:rsidRPr="00214372" w:rsidRDefault="002D22B0" w:rsidP="00F6728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F6728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F6728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F6728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F6728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F6728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F6728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F6728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F6728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-196032319_1714</w:t>
              </w:r>
            </w:hyperlink>
            <w:r w:rsidR="00F6728D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proofErr w:type="gramStart"/>
            <w:r w:rsidR="00F6728D">
              <w:rPr>
                <w:rFonts w:ascii="Times New Roman" w:hAnsi="Times New Roman" w:cs="Times New Roman"/>
                <w:sz w:val="24"/>
                <w:szCs w:val="24"/>
              </w:rPr>
              <w:t xml:space="preserve">308 </w:t>
            </w:r>
            <w:r w:rsidR="00F6728D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F6728D"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proofErr w:type="gramEnd"/>
            <w:r w:rsidR="00F6728D" w:rsidRPr="002143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B29A5" w:rsidRDefault="002C17D1" w:rsidP="002C17D1">
            <w:pPr>
              <w:tabs>
                <w:tab w:val="left" w:pos="390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- 12 апреля </w:t>
            </w:r>
            <w:r w:rsidR="00995AA9">
              <w:rPr>
                <w:rFonts w:ascii="Times New Roman" w:hAnsi="Times New Roman" w:cs="Times New Roman"/>
                <w:sz w:val="24"/>
                <w:szCs w:val="24"/>
              </w:rPr>
              <w:t>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Дню космонавтики участники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ИЗО-студии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«Чудаки» Киевского СДК подготовили рисунки и поделки </w:t>
            </w:r>
          </w:p>
          <w:p w:rsidR="002C17D1" w:rsidRDefault="00BB29A5" w:rsidP="002C17D1">
            <w:pPr>
              <w:tabs>
                <w:tab w:val="left" w:pos="390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2C17D1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волонтерской акции </w:t>
            </w:r>
            <w:r w:rsidR="002C17D1" w:rsidRPr="002D03A9">
              <w:rPr>
                <w:rFonts w:ascii="Times New Roman" w:hAnsi="Times New Roman" w:cs="Times New Roman"/>
                <w:sz w:val="24"/>
                <w:szCs w:val="24"/>
              </w:rPr>
              <w:t>#</w:t>
            </w:r>
            <w:proofErr w:type="spellStart"/>
            <w:r w:rsidR="002C17D1">
              <w:rPr>
                <w:rFonts w:ascii="Times New Roman" w:hAnsi="Times New Roman" w:cs="Times New Roman"/>
                <w:sz w:val="24"/>
                <w:szCs w:val="24"/>
              </w:rPr>
              <w:t>Своихнебросаем</w:t>
            </w:r>
            <w:proofErr w:type="spellEnd"/>
            <w:r w:rsidR="002C17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C17D1" w:rsidRDefault="002D22B0" w:rsidP="002C17D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2C17D1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2C17D1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2C17D1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2C17D1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2C17D1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2C17D1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2C17D1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2C17D1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-196032319_1725</w:t>
              </w:r>
            </w:hyperlink>
            <w:r w:rsidR="002C17D1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proofErr w:type="gramStart"/>
            <w:r w:rsidR="002C17D1">
              <w:rPr>
                <w:rFonts w:ascii="Times New Roman" w:hAnsi="Times New Roman" w:cs="Times New Roman"/>
                <w:sz w:val="24"/>
                <w:szCs w:val="24"/>
              </w:rPr>
              <w:t xml:space="preserve">116 </w:t>
            </w:r>
            <w:r w:rsidR="002C17D1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2C17D1"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proofErr w:type="gramEnd"/>
            <w:r w:rsidR="002C17D1" w:rsidRPr="002143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D17D4" w:rsidRDefault="00ED17D4" w:rsidP="00F179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lang w:eastAsia="ar-SA"/>
              </w:rPr>
              <w:t>-</w:t>
            </w:r>
            <w:r w:rsidR="003E0F3F">
              <w:rPr>
                <w:rFonts w:ascii="Times New Roman" w:hAnsi="Times New Roman" w:cs="Times New Roman"/>
                <w:lang w:eastAsia="ar-SA"/>
              </w:rPr>
              <w:t xml:space="preserve">11 апреля </w:t>
            </w:r>
            <w:r>
              <w:rPr>
                <w:rFonts w:ascii="Times New Roman" w:hAnsi="Times New Roman" w:cs="Times New Roman"/>
                <w:lang w:eastAsia="ar-SA"/>
              </w:rPr>
              <w:t>участие в акции «Семейная зарядка»</w:t>
            </w:r>
            <w:r w:rsidRPr="00ED17D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9" w:history="1"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-196032319_1692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D17D4" w:rsidRDefault="00ED17D4" w:rsidP="00F179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169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ED17D4" w:rsidRDefault="00ED17D4" w:rsidP="00ED17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0" w:history="1"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-196032319_1691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ED17D4" w:rsidRDefault="00ED17D4" w:rsidP="00ED17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352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ED17D4" w:rsidRDefault="00ED17D4" w:rsidP="00ED17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1" w:history="1"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-196032319_1690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ED17D4" w:rsidRDefault="00ED17D4" w:rsidP="00ED17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186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ED17D4" w:rsidRDefault="00ED17D4" w:rsidP="00ED17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2" w:history="1"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-196032319_1689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ED17D4" w:rsidRDefault="00ED17D4" w:rsidP="00ED17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155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ED17D4" w:rsidRDefault="002D22B0" w:rsidP="00ED17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ED17D4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ED17D4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ED17D4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ED17D4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ED17D4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ED17D4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ED17D4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ED17D4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-196032319_1688</w:t>
              </w:r>
            </w:hyperlink>
            <w:r w:rsidR="00ED17D4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ED17D4" w:rsidRDefault="00ED17D4" w:rsidP="00ED17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148 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995AA9" w:rsidRPr="00214372" w:rsidRDefault="00995AA9" w:rsidP="00995A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- 12 апреля участие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древонасождении</w:t>
            </w:r>
            <w:proofErr w:type="spellEnd"/>
          </w:p>
          <w:p w:rsidR="00995AA9" w:rsidRDefault="002D22B0" w:rsidP="00995A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995AA9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995AA9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995AA9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995AA9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995AA9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995AA9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995AA9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995AA9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-196032319_1798</w:t>
              </w:r>
            </w:hyperlink>
            <w:r w:rsidR="00995AA9">
              <w:rPr>
                <w:rFonts w:ascii="Times New Roman" w:hAnsi="Times New Roman" w:cs="Times New Roman"/>
                <w:sz w:val="24"/>
                <w:szCs w:val="24"/>
              </w:rPr>
              <w:t xml:space="preserve">       161  </w:t>
            </w:r>
            <w:r w:rsidR="00995AA9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995AA9"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995AA9" w:rsidRPr="002143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D17D4" w:rsidRDefault="00ED17D4" w:rsidP="00ED17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5A94" w:rsidRPr="004310CB" w:rsidRDefault="00ED17D4" w:rsidP="00ED17D4">
            <w:pPr>
              <w:rPr>
                <w:rFonts w:ascii="Times New Roman" w:hAnsi="Times New Roman" w:cs="Times New Roman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0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13.</w:t>
            </w:r>
          </w:p>
        </w:tc>
        <w:tc>
          <w:tcPr>
            <w:tcW w:w="4658" w:type="dxa"/>
            <w:gridSpan w:val="2"/>
          </w:tcPr>
          <w:p w:rsidR="007A78D0" w:rsidRPr="004310CB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4360" w:type="dxa"/>
          </w:tcPr>
          <w:p w:rsidR="007A78D0" w:rsidRPr="004310CB" w:rsidRDefault="00403B1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4310CB" w:rsidTr="00F179F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07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4658" w:type="dxa"/>
            <w:gridSpan w:val="2"/>
          </w:tcPr>
          <w:p w:rsidR="007A78D0" w:rsidRPr="004310CB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</w:t>
            </w:r>
            <w:r w:rsidR="004F07FF"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 по  профилактике экстремизма (</w:t>
            </w: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наименование, дата, место проведения, количество участников)</w:t>
            </w:r>
          </w:p>
          <w:p w:rsidR="00216E73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0" w:type="dxa"/>
          </w:tcPr>
          <w:p w:rsidR="002C17D1" w:rsidRDefault="002C17D1" w:rsidP="002C17D1">
            <w:pPr>
              <w:tabs>
                <w:tab w:val="left" w:pos="390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- 25 апреля участие в волонтерской акции </w:t>
            </w:r>
            <w:r w:rsidRPr="002D03A9">
              <w:rPr>
                <w:rFonts w:ascii="Times New Roman" w:hAnsi="Times New Roman" w:cs="Times New Roman"/>
                <w:sz w:val="24"/>
                <w:szCs w:val="24"/>
              </w:rPr>
              <w:t>#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Своихнебросаем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C17D1" w:rsidRDefault="002D22B0" w:rsidP="002C17D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2C17D1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2C17D1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2C17D1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2C17D1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2C17D1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2C17D1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2C17D1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2C17D1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-196032319_1725</w:t>
              </w:r>
            </w:hyperlink>
            <w:r w:rsidR="002C17D1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proofErr w:type="gramStart"/>
            <w:r w:rsidR="002C17D1">
              <w:rPr>
                <w:rFonts w:ascii="Times New Roman" w:hAnsi="Times New Roman" w:cs="Times New Roman"/>
                <w:sz w:val="24"/>
                <w:szCs w:val="24"/>
              </w:rPr>
              <w:t xml:space="preserve">116 </w:t>
            </w:r>
            <w:r w:rsidR="002C17D1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2C17D1"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proofErr w:type="gramEnd"/>
            <w:r w:rsidR="002C17D1" w:rsidRPr="002143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5511D" w:rsidRPr="00214372" w:rsidRDefault="00C5511D" w:rsidP="00C5511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 28 апреля </w:t>
            </w: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участие в рай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онных соревнованиях по настольному теннису</w:t>
            </w: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в рамках муниципального этапа «Спартакиада Дона 2024»,</w:t>
            </w:r>
          </w:p>
          <w:p w:rsidR="00C5511D" w:rsidRPr="00214372" w:rsidRDefault="002D22B0" w:rsidP="00C5511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C5511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C5511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C5511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C5511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C5511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C5511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C5511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C5511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-196032319_1736</w:t>
              </w:r>
            </w:hyperlink>
            <w:r w:rsidR="00C5511D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proofErr w:type="gramStart"/>
            <w:r w:rsidR="00C5511D">
              <w:rPr>
                <w:rFonts w:ascii="Times New Roman" w:hAnsi="Times New Roman" w:cs="Times New Roman"/>
                <w:sz w:val="24"/>
                <w:szCs w:val="24"/>
              </w:rPr>
              <w:t xml:space="preserve">230 </w:t>
            </w:r>
            <w:r w:rsidR="00C5511D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C5511D"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proofErr w:type="gramEnd"/>
            <w:r w:rsidR="00C5511D" w:rsidRPr="002143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35A94" w:rsidRDefault="00235A94" w:rsidP="00E26446">
            <w:pPr>
              <w:tabs>
                <w:tab w:val="left" w:pos="390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F6728D">
              <w:rPr>
                <w:rFonts w:ascii="Times New Roman" w:hAnsi="Times New Roman" w:cs="Times New Roman"/>
                <w:sz w:val="24"/>
                <w:szCs w:val="24"/>
              </w:rPr>
              <w:t xml:space="preserve">19 апреля в </w:t>
            </w:r>
            <w:proofErr w:type="gramStart"/>
            <w:r w:rsidR="00F6728D">
              <w:rPr>
                <w:rFonts w:ascii="Times New Roman" w:hAnsi="Times New Roman" w:cs="Times New Roman"/>
                <w:sz w:val="24"/>
                <w:szCs w:val="24"/>
              </w:rPr>
              <w:t>Киевском</w:t>
            </w:r>
            <w:proofErr w:type="gramEnd"/>
            <w:r w:rsidR="00F6728D">
              <w:rPr>
                <w:rFonts w:ascii="Times New Roman" w:hAnsi="Times New Roman" w:cs="Times New Roman"/>
                <w:sz w:val="24"/>
                <w:szCs w:val="24"/>
              </w:rPr>
              <w:t xml:space="preserve"> СДК состоялся краеведческий </w:t>
            </w:r>
            <w:proofErr w:type="spellStart"/>
            <w:r w:rsidR="00F6728D">
              <w:rPr>
                <w:rFonts w:ascii="Times New Roman" w:hAnsi="Times New Roman" w:cs="Times New Roman"/>
                <w:sz w:val="24"/>
                <w:szCs w:val="24"/>
              </w:rPr>
              <w:t>квилт</w:t>
            </w:r>
            <w:proofErr w:type="spellEnd"/>
            <w:r w:rsidR="00F6728D">
              <w:rPr>
                <w:rFonts w:ascii="Times New Roman" w:hAnsi="Times New Roman" w:cs="Times New Roman"/>
                <w:sz w:val="24"/>
                <w:szCs w:val="24"/>
              </w:rPr>
              <w:t xml:space="preserve"> «Мы часть – страны, мы уголки России»</w:t>
            </w:r>
          </w:p>
          <w:p w:rsidR="00F6728D" w:rsidRPr="00214372" w:rsidRDefault="002D22B0" w:rsidP="00F6728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="00F6728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F6728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F6728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F6728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F6728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F6728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F6728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F6728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-196032319_1723</w:t>
              </w:r>
            </w:hyperlink>
            <w:r w:rsidR="00F6728D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proofErr w:type="gramStart"/>
            <w:r w:rsidR="00F6728D">
              <w:rPr>
                <w:rFonts w:ascii="Times New Roman" w:hAnsi="Times New Roman" w:cs="Times New Roman"/>
                <w:sz w:val="24"/>
                <w:szCs w:val="24"/>
              </w:rPr>
              <w:t xml:space="preserve">125 </w:t>
            </w:r>
            <w:r w:rsidR="00F6728D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F6728D"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proofErr w:type="gramEnd"/>
            <w:r w:rsidR="00F6728D" w:rsidRPr="002143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6728D" w:rsidRDefault="00F6728D" w:rsidP="00E26446">
            <w:pPr>
              <w:tabs>
                <w:tab w:val="left" w:pos="390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-17 апреля 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Киевском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СДК был проведён тематический час «Толерантность и межнациональные конфликты. Как они связаны?»</w:t>
            </w:r>
          </w:p>
          <w:p w:rsidR="00F6728D" w:rsidRPr="00214372" w:rsidRDefault="002D22B0" w:rsidP="00F6728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="00F6728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F6728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F6728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F6728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F6728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F6728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F6728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F6728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-196032319_1712</w:t>
              </w:r>
            </w:hyperlink>
            <w:r w:rsidR="00F6728D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proofErr w:type="gramStart"/>
            <w:r w:rsidR="00F6728D">
              <w:rPr>
                <w:rFonts w:ascii="Times New Roman" w:hAnsi="Times New Roman" w:cs="Times New Roman"/>
                <w:sz w:val="24"/>
                <w:szCs w:val="24"/>
              </w:rPr>
              <w:t xml:space="preserve">192 </w:t>
            </w:r>
            <w:r w:rsidR="00F6728D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F6728D"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proofErr w:type="gramEnd"/>
            <w:r w:rsidR="00F6728D" w:rsidRPr="002143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6728D" w:rsidRDefault="00F6728D" w:rsidP="00E26446">
            <w:pPr>
              <w:tabs>
                <w:tab w:val="left" w:pos="390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-17 апреля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Киевским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СДК проведён урок «Без срока давности», посвящённый памяти жертв геноцида Советского народа от немецко-фашистских захватчиков в годы ВОВ.</w:t>
            </w:r>
          </w:p>
          <w:p w:rsidR="00F6728D" w:rsidRPr="00214372" w:rsidRDefault="002D22B0" w:rsidP="00F6728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="00F6728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F6728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F6728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F6728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F6728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F6728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F6728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F6728D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-196032319_1711</w:t>
              </w:r>
            </w:hyperlink>
            <w:r w:rsidR="00F6728D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proofErr w:type="gramStart"/>
            <w:r w:rsidR="00F6728D">
              <w:rPr>
                <w:rFonts w:ascii="Times New Roman" w:hAnsi="Times New Roman" w:cs="Times New Roman"/>
                <w:sz w:val="24"/>
                <w:szCs w:val="24"/>
              </w:rPr>
              <w:t xml:space="preserve">60 </w:t>
            </w:r>
            <w:r w:rsidR="00F6728D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F6728D"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proofErr w:type="gramEnd"/>
            <w:r w:rsidR="00F6728D" w:rsidRPr="002143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E1D93" w:rsidRDefault="002C17D1" w:rsidP="002E1D9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- 17 апреля участие Киевской молодежи в видео эстафете «Без срока давности»</w:t>
            </w:r>
            <w:r w:rsidRPr="002C17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0" w:history="1"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-196032319_1709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170 </w:t>
            </w: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C17D1" w:rsidRDefault="002E1D93" w:rsidP="002E1D9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-16 апреля старший инспектор по работе с молодёжью провела беседу с учащимися 5-9 классов о недопустимости совершения административных правонарушений и преступлений, о вреде курения, 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ненадлежащем поведении в общественных местах, о недопустимости употребления спиртных напитков, наркотических средств и психотропных веществ, профилактике мошенничества, а также норм законодательства</w:t>
            </w:r>
          </w:p>
          <w:p w:rsidR="002E1D93" w:rsidRDefault="002D22B0" w:rsidP="002E1D9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history="1">
              <w:r w:rsidR="002E1D93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2E1D93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2E1D93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2E1D93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2E1D93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2E1D93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2E1D93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2E1D93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-196032319_1705</w:t>
              </w:r>
            </w:hyperlink>
            <w:r w:rsidR="002E1D93">
              <w:rPr>
                <w:rFonts w:ascii="Times New Roman" w:hAnsi="Times New Roman" w:cs="Times New Roman"/>
                <w:sz w:val="24"/>
                <w:szCs w:val="24"/>
              </w:rPr>
              <w:t xml:space="preserve">      209  </w:t>
            </w:r>
            <w:r w:rsidR="002E1D93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2E1D93"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2E1D93" w:rsidRPr="002143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D03A9" w:rsidRDefault="00970B19" w:rsidP="002D03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-16 апреля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Киевским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СДК для учащихся 6-7 классов проведена дискуссия «Права ребёнка»</w:t>
            </w:r>
          </w:p>
          <w:p w:rsidR="00970B19" w:rsidRDefault="002D22B0" w:rsidP="00970B1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history="1">
              <w:r w:rsidR="00970B19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970B19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970B19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970B19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970B19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970B19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970B19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970B19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-196032319_1703</w:t>
              </w:r>
            </w:hyperlink>
            <w:r w:rsidR="00970B19">
              <w:rPr>
                <w:rFonts w:ascii="Times New Roman" w:hAnsi="Times New Roman" w:cs="Times New Roman"/>
                <w:sz w:val="24"/>
                <w:szCs w:val="24"/>
              </w:rPr>
              <w:t xml:space="preserve">       177   </w:t>
            </w:r>
            <w:r w:rsidR="00970B19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970B19"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970B19" w:rsidRDefault="00970B19" w:rsidP="00970B1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70B19" w:rsidRDefault="00970B19" w:rsidP="00970B1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-13 апреля участие в волонтерской акции </w:t>
            </w:r>
            <w:r w:rsidRPr="002D03A9">
              <w:rPr>
                <w:rFonts w:ascii="Times New Roman" w:hAnsi="Times New Roman" w:cs="Times New Roman"/>
                <w:sz w:val="24"/>
                <w:szCs w:val="24"/>
              </w:rPr>
              <w:t>#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Своихнебросаем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изготовлению сухого душа</w:t>
            </w:r>
          </w:p>
          <w:p w:rsidR="00970B19" w:rsidRDefault="002D22B0" w:rsidP="00970B1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history="1">
              <w:r w:rsidR="00970B19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970B19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970B19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970B19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970B19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970B19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970B19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970B19" w:rsidRPr="000C5A66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-196032319_1700</w:t>
              </w:r>
            </w:hyperlink>
            <w:r w:rsidR="00970B19">
              <w:rPr>
                <w:rFonts w:ascii="Times New Roman" w:hAnsi="Times New Roman" w:cs="Times New Roman"/>
                <w:sz w:val="24"/>
                <w:szCs w:val="24"/>
              </w:rPr>
              <w:t xml:space="preserve">       236  </w:t>
            </w:r>
            <w:r w:rsidR="00970B19"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970B19" w:rsidRPr="00214372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970B19" w:rsidRPr="002143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0390F" w:rsidRPr="004310CB" w:rsidRDefault="0030390F" w:rsidP="00995A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08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15.</w:t>
            </w:r>
          </w:p>
        </w:tc>
        <w:tc>
          <w:tcPr>
            <w:tcW w:w="4658" w:type="dxa"/>
            <w:gridSpan w:val="2"/>
          </w:tcPr>
          <w:p w:rsidR="007A78D0" w:rsidRPr="004310CB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4360" w:type="dxa"/>
          </w:tcPr>
          <w:p w:rsidR="00ED17D4" w:rsidRPr="00214372" w:rsidRDefault="00ED17D4" w:rsidP="00ED17D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Постановление № 74 от 23.08.2021 года</w:t>
            </w:r>
            <w:proofErr w:type="gramStart"/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  О</w:t>
            </w:r>
            <w:proofErr w:type="gramEnd"/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б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ED17D4" w:rsidRPr="00214372" w:rsidRDefault="00ED17D4" w:rsidP="00ED17D4">
            <w:pPr>
              <w:snapToGrid w:val="0"/>
              <w:ind w:left="42" w:right="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 xml:space="preserve">«Профилактика экстремизма и терроризма»». </w:t>
            </w:r>
          </w:p>
          <w:p w:rsidR="00216E73" w:rsidRPr="004310CB" w:rsidRDefault="00ED17D4" w:rsidP="00ED17D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14372">
              <w:rPr>
                <w:rFonts w:ascii="Times New Roman" w:hAnsi="Times New Roman" w:cs="Times New Roman"/>
                <w:sz w:val="24"/>
                <w:szCs w:val="24"/>
              </w:rPr>
              <w:t>2018 -2030 г</w:t>
            </w: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51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4658" w:type="dxa"/>
            <w:gridSpan w:val="2"/>
          </w:tcPr>
          <w:p w:rsidR="007A78D0" w:rsidRPr="004310CB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4360" w:type="dxa"/>
          </w:tcPr>
          <w:p w:rsidR="00C276D8" w:rsidRPr="00E26446" w:rsidRDefault="00ED17D4" w:rsidP="00C276D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36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4658" w:type="dxa"/>
            <w:gridSpan w:val="2"/>
          </w:tcPr>
          <w:p w:rsidR="007A78D0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поведения, количество участников, кто поводил, поднимаемые вопросы)</w:t>
            </w:r>
          </w:p>
        </w:tc>
        <w:tc>
          <w:tcPr>
            <w:tcW w:w="4360" w:type="dxa"/>
          </w:tcPr>
          <w:p w:rsidR="00BF6B82" w:rsidRPr="004310CB" w:rsidRDefault="0087344F" w:rsidP="00BF6B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BF6B82" w:rsidRPr="004310CB" w:rsidRDefault="00BF6B82" w:rsidP="00BF6B8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3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4658" w:type="dxa"/>
            <w:gridSpan w:val="2"/>
          </w:tcPr>
          <w:p w:rsidR="007A78D0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4360" w:type="dxa"/>
          </w:tcPr>
          <w:p w:rsidR="007A78D0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4310CB" w:rsidTr="006C67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553" w:type="dxa"/>
          </w:tcPr>
          <w:p w:rsidR="007A78D0" w:rsidRPr="004310CB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4658" w:type="dxa"/>
            <w:gridSpan w:val="2"/>
          </w:tcPr>
          <w:p w:rsidR="007A78D0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4360" w:type="dxa"/>
          </w:tcPr>
          <w:p w:rsidR="00153D92" w:rsidRPr="004310CB" w:rsidRDefault="00153D92" w:rsidP="00153D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Русские – 5 чел.,</w:t>
            </w:r>
          </w:p>
          <w:p w:rsidR="00153D92" w:rsidRPr="004310CB" w:rsidRDefault="00153D92" w:rsidP="00153D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153D92" w:rsidRPr="004310CB" w:rsidRDefault="00153D92" w:rsidP="00153D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310CB">
              <w:rPr>
                <w:rFonts w:ascii="Times New Roman" w:hAnsi="Times New Roman" w:cs="Times New Roman"/>
                <w:sz w:val="24"/>
                <w:szCs w:val="24"/>
              </w:rPr>
              <w:t xml:space="preserve">Даргинцы – 1 чел. </w:t>
            </w:r>
          </w:p>
          <w:p w:rsidR="00216E73" w:rsidRPr="004310CB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D0787" w:rsidRPr="004310CB" w:rsidRDefault="007D0787" w:rsidP="00BF6B8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D0787" w:rsidRPr="004310CB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font294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3"/>
  </w:num>
  <w:num w:numId="7">
    <w:abstractNumId w:val="7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7D0787"/>
    <w:rsid w:val="00011172"/>
    <w:rsid w:val="00014AEA"/>
    <w:rsid w:val="00080D7C"/>
    <w:rsid w:val="000A04E2"/>
    <w:rsid w:val="000A2695"/>
    <w:rsid w:val="000A3B31"/>
    <w:rsid w:val="000B20E4"/>
    <w:rsid w:val="000E7EF8"/>
    <w:rsid w:val="000F0DA2"/>
    <w:rsid w:val="00110045"/>
    <w:rsid w:val="001121F8"/>
    <w:rsid w:val="0013267E"/>
    <w:rsid w:val="00134787"/>
    <w:rsid w:val="00135450"/>
    <w:rsid w:val="001354C9"/>
    <w:rsid w:val="00145C54"/>
    <w:rsid w:val="00153D92"/>
    <w:rsid w:val="00191015"/>
    <w:rsid w:val="001D06F6"/>
    <w:rsid w:val="00216E73"/>
    <w:rsid w:val="00217ECA"/>
    <w:rsid w:val="00235A94"/>
    <w:rsid w:val="0024008F"/>
    <w:rsid w:val="002454CE"/>
    <w:rsid w:val="002C13D7"/>
    <w:rsid w:val="002C17D1"/>
    <w:rsid w:val="002D03A9"/>
    <w:rsid w:val="002D22B0"/>
    <w:rsid w:val="002E1D93"/>
    <w:rsid w:val="0030390F"/>
    <w:rsid w:val="00303FFF"/>
    <w:rsid w:val="00322C43"/>
    <w:rsid w:val="00343630"/>
    <w:rsid w:val="00382854"/>
    <w:rsid w:val="00382CEA"/>
    <w:rsid w:val="003936BC"/>
    <w:rsid w:val="003C7BBB"/>
    <w:rsid w:val="003E0F3F"/>
    <w:rsid w:val="003F246C"/>
    <w:rsid w:val="00403B17"/>
    <w:rsid w:val="004310CB"/>
    <w:rsid w:val="004346AB"/>
    <w:rsid w:val="004618D1"/>
    <w:rsid w:val="004956F0"/>
    <w:rsid w:val="004B2C14"/>
    <w:rsid w:val="004C04F5"/>
    <w:rsid w:val="004E46A0"/>
    <w:rsid w:val="004F07FF"/>
    <w:rsid w:val="00542418"/>
    <w:rsid w:val="005454B8"/>
    <w:rsid w:val="005543E9"/>
    <w:rsid w:val="005808F7"/>
    <w:rsid w:val="005B05AE"/>
    <w:rsid w:val="0061726A"/>
    <w:rsid w:val="00622173"/>
    <w:rsid w:val="00633EFF"/>
    <w:rsid w:val="00656402"/>
    <w:rsid w:val="006570D4"/>
    <w:rsid w:val="00667DD4"/>
    <w:rsid w:val="006B374F"/>
    <w:rsid w:val="006B661C"/>
    <w:rsid w:val="006C6719"/>
    <w:rsid w:val="006D4CAE"/>
    <w:rsid w:val="00725384"/>
    <w:rsid w:val="0074135D"/>
    <w:rsid w:val="00750540"/>
    <w:rsid w:val="00755426"/>
    <w:rsid w:val="00772C95"/>
    <w:rsid w:val="0079158B"/>
    <w:rsid w:val="0079158E"/>
    <w:rsid w:val="007A78D0"/>
    <w:rsid w:val="007B0EE9"/>
    <w:rsid w:val="007C2C9C"/>
    <w:rsid w:val="007D0787"/>
    <w:rsid w:val="0083698C"/>
    <w:rsid w:val="00847372"/>
    <w:rsid w:val="0087344F"/>
    <w:rsid w:val="0088309C"/>
    <w:rsid w:val="0088446B"/>
    <w:rsid w:val="0088467C"/>
    <w:rsid w:val="008C326B"/>
    <w:rsid w:val="008D7035"/>
    <w:rsid w:val="008F08BB"/>
    <w:rsid w:val="00933337"/>
    <w:rsid w:val="00970B19"/>
    <w:rsid w:val="00984C40"/>
    <w:rsid w:val="00995AA9"/>
    <w:rsid w:val="009A3E6D"/>
    <w:rsid w:val="009B1506"/>
    <w:rsid w:val="009F1BD7"/>
    <w:rsid w:val="00A53377"/>
    <w:rsid w:val="00A6514D"/>
    <w:rsid w:val="00A721B5"/>
    <w:rsid w:val="00AC0AFD"/>
    <w:rsid w:val="00AD07D0"/>
    <w:rsid w:val="00AE5DFB"/>
    <w:rsid w:val="00AE7463"/>
    <w:rsid w:val="00B27F45"/>
    <w:rsid w:val="00B42BE4"/>
    <w:rsid w:val="00B455EB"/>
    <w:rsid w:val="00B7477B"/>
    <w:rsid w:val="00B85FB0"/>
    <w:rsid w:val="00B930EE"/>
    <w:rsid w:val="00BA6300"/>
    <w:rsid w:val="00BB29A5"/>
    <w:rsid w:val="00BC3655"/>
    <w:rsid w:val="00BD6350"/>
    <w:rsid w:val="00BF67F3"/>
    <w:rsid w:val="00BF6B82"/>
    <w:rsid w:val="00C01ECE"/>
    <w:rsid w:val="00C276D8"/>
    <w:rsid w:val="00C3676A"/>
    <w:rsid w:val="00C5511D"/>
    <w:rsid w:val="00C95897"/>
    <w:rsid w:val="00C958EA"/>
    <w:rsid w:val="00CD0BF5"/>
    <w:rsid w:val="00CD63A4"/>
    <w:rsid w:val="00CE78B9"/>
    <w:rsid w:val="00CF3404"/>
    <w:rsid w:val="00CF6E83"/>
    <w:rsid w:val="00D37371"/>
    <w:rsid w:val="00D64C55"/>
    <w:rsid w:val="00DB72CE"/>
    <w:rsid w:val="00E26446"/>
    <w:rsid w:val="00E67C10"/>
    <w:rsid w:val="00E77B38"/>
    <w:rsid w:val="00E8164C"/>
    <w:rsid w:val="00E94122"/>
    <w:rsid w:val="00E956AB"/>
    <w:rsid w:val="00EA4021"/>
    <w:rsid w:val="00ED17D4"/>
    <w:rsid w:val="00F12DE5"/>
    <w:rsid w:val="00F179F0"/>
    <w:rsid w:val="00F6728D"/>
    <w:rsid w:val="00F74830"/>
    <w:rsid w:val="00FB10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6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7D0787"/>
    <w:pPr>
      <w:spacing w:after="0" w:line="240" w:lineRule="auto"/>
    </w:pPr>
  </w:style>
  <w:style w:type="table" w:styleId="a5">
    <w:name w:val="Table Grid"/>
    <w:basedOn w:val="a1"/>
    <w:uiPriority w:val="59"/>
    <w:rsid w:val="007D07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8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5B05AE"/>
    <w:rPr>
      <w:b/>
      <w:bCs/>
    </w:rPr>
  </w:style>
  <w:style w:type="character" w:customStyle="1" w:styleId="a4">
    <w:name w:val="Без интервала Знак"/>
    <w:link w:val="a3"/>
    <w:locked/>
    <w:rsid w:val="006C6719"/>
  </w:style>
  <w:style w:type="paragraph" w:customStyle="1" w:styleId="1">
    <w:name w:val="Без интервала1"/>
    <w:rsid w:val="006C6719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font294"/>
      <w:color w:val="00000A"/>
      <w:kern w:val="1"/>
    </w:rPr>
  </w:style>
  <w:style w:type="paragraph" w:styleId="aa">
    <w:name w:val="Normal (Web)"/>
    <w:basedOn w:val="a"/>
    <w:rsid w:val="00AC0AFD"/>
    <w:pPr>
      <w:spacing w:before="280" w:after="280" w:line="100" w:lineRule="atLeast"/>
    </w:pPr>
    <w:rPr>
      <w:rFonts w:ascii="Times New Roman" w:eastAsia="Times New Roman" w:hAnsi="Times New Roman" w:cs="Times New Roman"/>
      <w:color w:val="000000"/>
      <w:kern w:val="1"/>
      <w:sz w:val="24"/>
      <w:szCs w:val="24"/>
    </w:rPr>
  </w:style>
  <w:style w:type="character" w:customStyle="1" w:styleId="normaltextrun">
    <w:name w:val="normaltextrun"/>
    <w:basedOn w:val="a0"/>
    <w:uiPriority w:val="99"/>
    <w:rsid w:val="00F179F0"/>
    <w:rPr>
      <w:rFonts w:cs="Times New Roman"/>
    </w:rPr>
  </w:style>
  <w:style w:type="paragraph" w:styleId="ab">
    <w:name w:val="List Paragraph"/>
    <w:basedOn w:val="a"/>
    <w:uiPriority w:val="34"/>
    <w:qFormat/>
    <w:rsid w:val="00BF67F3"/>
    <w:pPr>
      <w:ind w:left="720"/>
      <w:contextualSpacing/>
    </w:pPr>
    <w:rPr>
      <w:rFonts w:ascii="Times New Roman" w:eastAsiaTheme="minorHAnsi" w:hAnsi="Times New Roman" w:cs="Times New Roman"/>
      <w:sz w:val="24"/>
      <w:szCs w:val="24"/>
      <w:lang w:eastAsia="en-US"/>
    </w:rPr>
  </w:style>
  <w:style w:type="character" w:styleId="ac">
    <w:name w:val="Hyperlink"/>
    <w:rsid w:val="0030390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1725" TargetMode="External"/><Relationship Id="rId13" Type="http://schemas.openxmlformats.org/officeDocument/2006/relationships/hyperlink" Target="https://vk.com/wall-196032319_1688" TargetMode="External"/><Relationship Id="rId18" Type="http://schemas.openxmlformats.org/officeDocument/2006/relationships/hyperlink" Target="https://vk.com/wall-196032319_1712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vk.com/wall-196032319_1705" TargetMode="External"/><Relationship Id="rId7" Type="http://schemas.openxmlformats.org/officeDocument/2006/relationships/hyperlink" Target="https://vk.com/wall-196032319_1714" TargetMode="External"/><Relationship Id="rId12" Type="http://schemas.openxmlformats.org/officeDocument/2006/relationships/hyperlink" Target="https://vk.com/wall-196032319_1689" TargetMode="External"/><Relationship Id="rId17" Type="http://schemas.openxmlformats.org/officeDocument/2006/relationships/hyperlink" Target="https://vk.com/wall-196032319_1723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vk.com/wall-196032319_1736" TargetMode="External"/><Relationship Id="rId20" Type="http://schemas.openxmlformats.org/officeDocument/2006/relationships/hyperlink" Target="https://vk.com/wall-196032319_1709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1724" TargetMode="External"/><Relationship Id="rId11" Type="http://schemas.openxmlformats.org/officeDocument/2006/relationships/hyperlink" Target="https://vk.com/wall-196032319_1690" TargetMode="External"/><Relationship Id="rId24" Type="http://schemas.openxmlformats.org/officeDocument/2006/relationships/fontTable" Target="fontTable.xml"/><Relationship Id="rId5" Type="http://schemas.openxmlformats.org/officeDocument/2006/relationships/hyperlink" Target="https://vk.com/wall-196032319_1736" TargetMode="External"/><Relationship Id="rId15" Type="http://schemas.openxmlformats.org/officeDocument/2006/relationships/hyperlink" Target="https://vk.com/wall-196032319_1725" TargetMode="External"/><Relationship Id="rId23" Type="http://schemas.openxmlformats.org/officeDocument/2006/relationships/hyperlink" Target="https://vk.com/wall-196032319_1700" TargetMode="External"/><Relationship Id="rId10" Type="http://schemas.openxmlformats.org/officeDocument/2006/relationships/hyperlink" Target="https://vk.com/wall-196032319_1691" TargetMode="External"/><Relationship Id="rId19" Type="http://schemas.openxmlformats.org/officeDocument/2006/relationships/hyperlink" Target="https://vk.com/wall-196032319_17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1692" TargetMode="External"/><Relationship Id="rId14" Type="http://schemas.openxmlformats.org/officeDocument/2006/relationships/hyperlink" Target="https://vk.com/wall-196032319_1798" TargetMode="External"/><Relationship Id="rId22" Type="http://schemas.openxmlformats.org/officeDocument/2006/relationships/hyperlink" Target="https://vk.com/wall-196032319_170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1120</TotalTime>
  <Pages>3</Pages>
  <Words>932</Words>
  <Characters>5316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62</cp:revision>
  <dcterms:created xsi:type="dcterms:W3CDTF">2018-05-31T12:17:00Z</dcterms:created>
  <dcterms:modified xsi:type="dcterms:W3CDTF">2024-06-06T07:38:00Z</dcterms:modified>
</cp:coreProperties>
</file>