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787" w:rsidRPr="00486EA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86EA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486EA7" w:rsidRDefault="00320111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86EA7">
        <w:rPr>
          <w:rFonts w:ascii="Times New Roman" w:hAnsi="Times New Roman" w:cs="Times New Roman"/>
          <w:sz w:val="24"/>
          <w:szCs w:val="24"/>
        </w:rPr>
        <w:t>по профилактике межэтнических</w:t>
      </w:r>
      <w:r w:rsidR="007D0787" w:rsidRPr="00486EA7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</w:p>
    <w:p w:rsidR="007D0787" w:rsidRPr="00486EA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86EA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486EA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486EA7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86EA7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486EA7">
        <w:rPr>
          <w:rFonts w:ascii="Times New Roman" w:hAnsi="Times New Roman" w:cs="Times New Roman"/>
          <w:sz w:val="24"/>
          <w:szCs w:val="24"/>
        </w:rPr>
        <w:t xml:space="preserve"> </w:t>
      </w:r>
      <w:r w:rsidR="00DE2761" w:rsidRPr="00486EA7">
        <w:rPr>
          <w:rFonts w:ascii="Times New Roman" w:hAnsi="Times New Roman" w:cs="Times New Roman"/>
          <w:sz w:val="24"/>
          <w:szCs w:val="24"/>
        </w:rPr>
        <w:t>июл</w:t>
      </w:r>
      <w:r w:rsidR="00780D73" w:rsidRPr="00486EA7">
        <w:rPr>
          <w:rFonts w:ascii="Times New Roman" w:hAnsi="Times New Roman" w:cs="Times New Roman"/>
          <w:sz w:val="24"/>
          <w:szCs w:val="24"/>
        </w:rPr>
        <w:t>я</w:t>
      </w:r>
      <w:r w:rsidR="004B03E5" w:rsidRPr="00486EA7">
        <w:rPr>
          <w:rFonts w:ascii="Times New Roman" w:hAnsi="Times New Roman" w:cs="Times New Roman"/>
          <w:sz w:val="24"/>
          <w:szCs w:val="24"/>
        </w:rPr>
        <w:t xml:space="preserve"> 2024</w:t>
      </w:r>
      <w:r w:rsidR="007D0787" w:rsidRPr="00486EA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486EA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3"/>
        <w:gridCol w:w="7"/>
        <w:gridCol w:w="4651"/>
        <w:gridCol w:w="4360"/>
      </w:tblGrid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651" w:type="dxa"/>
          </w:tcPr>
          <w:p w:rsidR="007D0787" w:rsidRPr="00486EA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486EA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486EA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486EA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486EA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486EA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486EA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486EA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486EA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486EA7" w:rsidRDefault="004B03E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486EA7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86EA7" w:rsidTr="00C13AD4">
        <w:tc>
          <w:tcPr>
            <w:tcW w:w="560" w:type="dxa"/>
            <w:gridSpan w:val="2"/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486EA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86EA7" w:rsidTr="00C13AD4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486EA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19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5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86EA7" w:rsidTr="00A028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20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486EA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486EA7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4B721A" w:rsidRPr="00486EA7" w:rsidRDefault="00824DBA" w:rsidP="003F3B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01.06.2024</w:t>
            </w:r>
            <w:r w:rsidR="00CC7317"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г, День</w:t>
            </w:r>
            <w:r w:rsidR="004B721A"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защиты детей: </w:t>
            </w:r>
          </w:p>
          <w:p w:rsidR="00824DBA" w:rsidRPr="00486EA7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4DBA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мероприятия </w:t>
            </w:r>
          </w:p>
          <w:p w:rsidR="00CC7317" w:rsidRPr="00486EA7" w:rsidRDefault="00486EA7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824DBA" w:rsidRPr="00486EA7">
                <w:rPr>
                  <w:rStyle w:val="ab"/>
                  <w:rFonts w:ascii="Times New Roman" w:eastAsia="Calibri" w:hAnsi="Times New Roman" w:cs="Times New Roman"/>
                  <w:sz w:val="24"/>
                  <w:szCs w:val="24"/>
                </w:rPr>
                <w:t xml:space="preserve">https://vk.com/wall-196032319_1797   </w:t>
              </w:r>
            </w:hyperlink>
            <w:r w:rsidR="00CC7317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7317" w:rsidRPr="00486EA7" w:rsidRDefault="00824DB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35 детей      </w:t>
            </w:r>
            <w:r w:rsidR="00CC7317" w:rsidRPr="00486E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C7317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="00CC7317" w:rsidRPr="00486EA7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C7317" w:rsidRPr="00486E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3B61" w:rsidRPr="00486EA7" w:rsidRDefault="003F3B61" w:rsidP="003F3B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-Участие семей в проекте «Большие семейные выходные» </w:t>
            </w:r>
          </w:p>
          <w:p w:rsidR="003F3B61" w:rsidRPr="00486EA7" w:rsidRDefault="00486EA7" w:rsidP="003F3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3F3B61" w:rsidRPr="00486EA7">
                <w:rPr>
                  <w:rStyle w:val="ab"/>
                  <w:rFonts w:ascii="Times New Roman" w:eastAsia="Calibri" w:hAnsi="Times New Roman" w:cs="Times New Roman"/>
                  <w:sz w:val="24"/>
                  <w:szCs w:val="24"/>
                </w:rPr>
                <w:t xml:space="preserve">https://vk.com/wall-196032319_1795   </w:t>
              </w:r>
            </w:hyperlink>
            <w:r w:rsidR="003F3B61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F3B61" w:rsidRPr="00486EA7" w:rsidRDefault="003F3B61" w:rsidP="003F3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35 детей      99 </w:t>
            </w:r>
            <w:proofErr w:type="spellStart"/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3B61" w:rsidRPr="00486EA7" w:rsidRDefault="003F3B61" w:rsidP="003F3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- Мастер –</w:t>
            </w:r>
            <w:r w:rsidR="00FF07A1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класс по изготовлению «Сухого армейского душа»</w:t>
            </w:r>
            <w:r w:rsidRPr="00486E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486EA7">
                <w:rPr>
                  <w:rStyle w:val="ab"/>
                  <w:rFonts w:ascii="Times New Roman" w:eastAsia="Calibri" w:hAnsi="Times New Roman" w:cs="Times New Roman"/>
                  <w:sz w:val="24"/>
                  <w:szCs w:val="24"/>
                </w:rPr>
                <w:t xml:space="preserve">https://vk.com/wall-196032319_1798   </w:t>
              </w:r>
            </w:hyperlink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F3B61" w:rsidRPr="00486EA7" w:rsidRDefault="003F3B61" w:rsidP="003F3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35 детей      143 </w:t>
            </w:r>
            <w:proofErr w:type="spellStart"/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3B61" w:rsidRPr="00486EA7" w:rsidRDefault="003F3B61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35C0" w:rsidRPr="00486EA7" w:rsidRDefault="00CC7317" w:rsidP="003F3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Pr="00486EA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  <w:p w:rsidR="003F3B61" w:rsidRPr="00486EA7" w:rsidRDefault="003F3B6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3B61" w:rsidRPr="00486EA7" w:rsidRDefault="003F3B6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3B61" w:rsidRPr="00486EA7" w:rsidRDefault="003F3B6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7A78D0" w:rsidRPr="00486EA7" w:rsidTr="00E109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04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486EA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F07FF" w:rsidRPr="00486EA7">
              <w:rPr>
                <w:rFonts w:ascii="Times New Roman" w:hAnsi="Times New Roman" w:cs="Times New Roman"/>
                <w:sz w:val="24"/>
                <w:szCs w:val="24"/>
              </w:rPr>
              <w:t>по  профилактике</w:t>
            </w:r>
            <w:proofErr w:type="gramEnd"/>
            <w:r w:rsidR="004F07FF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экстремизма (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4B721A" w:rsidRPr="00486EA7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861E4A" w:rsidRPr="00486EA7" w:rsidRDefault="00C851DD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61E4A" w:rsidRPr="00486EA7">
              <w:rPr>
                <w:rFonts w:ascii="Times New Roman" w:hAnsi="Times New Roman" w:cs="Times New Roman"/>
                <w:sz w:val="24"/>
                <w:szCs w:val="24"/>
              </w:rPr>
              <w:t>11.06.2024г</w:t>
            </w:r>
          </w:p>
          <w:p w:rsidR="003D5256" w:rsidRPr="00486EA7" w:rsidRDefault="00861E4A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>Районная акция «Окна России</w:t>
            </w:r>
            <w:r w:rsidR="00824DBA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>» ht</w:t>
            </w:r>
            <w:r w:rsidR="00824DBA" w:rsidRPr="00486EA7">
              <w:rPr>
                <w:rFonts w:ascii="Times New Roman" w:hAnsi="Times New Roman" w:cs="Times New Roman"/>
                <w:sz w:val="24"/>
                <w:szCs w:val="24"/>
              </w:rPr>
              <w:t>tps://vk.com/wall-196032319_1811</w:t>
            </w:r>
          </w:p>
          <w:p w:rsidR="003D5256" w:rsidRPr="00486EA7" w:rsidRDefault="00824DBA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  <w:p w:rsidR="003D5256" w:rsidRPr="00486EA7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</w:t>
            </w:r>
            <w:r w:rsidR="00276C9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D5256" w:rsidRPr="00486EA7" w:rsidRDefault="00486EA7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276C9C"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https://vk.com/wall-196032319_1812</w:t>
              </w:r>
            </w:hyperlink>
            <w:r w:rsidR="00276C9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D5256" w:rsidRPr="00486EA7" w:rsidRDefault="00824DBA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167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</w:t>
            </w:r>
          </w:p>
          <w:p w:rsidR="003D5256" w:rsidRPr="00486EA7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-Акция «</w:t>
            </w:r>
            <w:r w:rsidR="00276C9C" w:rsidRPr="00486EA7">
              <w:rPr>
                <w:rFonts w:ascii="Times New Roman" w:hAnsi="Times New Roman" w:cs="Times New Roman"/>
                <w:sz w:val="24"/>
                <w:szCs w:val="24"/>
              </w:rPr>
              <w:t>Ленточка-</w:t>
            </w:r>
            <w:proofErr w:type="spellStart"/>
            <w:r w:rsidR="00276C9C" w:rsidRPr="00486EA7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D5256" w:rsidRPr="00486EA7" w:rsidRDefault="00486EA7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276C9C"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https://vk.com/wall-196032319_1813</w:t>
              </w:r>
            </w:hyperlink>
            <w:r w:rsidR="00276C9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B721A" w:rsidRPr="00486EA7" w:rsidRDefault="00276C9C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 15 детей   111</w:t>
            </w:r>
            <w:r w:rsidR="003D5256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  <w:r w:rsidR="004B721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4B721A" w:rsidRPr="00486EA7" w:rsidRDefault="0025081C" w:rsidP="004B721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2. Мероприятия </w:t>
            </w:r>
            <w:r w:rsidR="004B721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приуроченные: ко Д</w:t>
            </w:r>
            <w:r w:rsidR="008D1EB4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</w:t>
            </w:r>
            <w:r w:rsidR="00861E4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ю памяти и скорби (22 июня 2024</w:t>
            </w:r>
            <w:r w:rsidR="004B721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год)</w:t>
            </w:r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работники Киевского ДК провели мероприятие час истории «И грозно грянула война» </w:t>
            </w:r>
          </w:p>
          <w:p w:rsidR="00861E4A" w:rsidRPr="00486EA7" w:rsidRDefault="00486EA7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hyperlink r:id="rId11" w:history="1">
              <w:r w:rsidR="00861E4A"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https://vk.com/wall-196032319_1842</w:t>
              </w:r>
            </w:hyperlink>
            <w:r w:rsidR="00861E4A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18 </w:t>
            </w:r>
            <w:proofErr w:type="spellStart"/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61E4A" w:rsidRPr="00486EA7" w:rsidRDefault="00CE6940" w:rsidP="00861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r w:rsidR="00861E4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проведение митинга памяти и скорби «Не может быть забвенья»</w:t>
            </w:r>
          </w:p>
          <w:p w:rsidR="00861E4A" w:rsidRPr="00486EA7" w:rsidRDefault="00486EA7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hyperlink r:id="rId12" w:history="1">
              <w:r w:rsidR="00861E4A"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="00861E4A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61E4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861E4A" w:rsidRPr="00486EA7" w:rsidRDefault="004B721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 w:rsidR="00CE6940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Акция «Возложение цветов</w:t>
            </w:r>
            <w:r w:rsidR="008D1EB4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  <w:r w:rsidR="00CE6940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="00861E4A"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="00861E4A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61E4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-М</w:t>
            </w:r>
            <w:r w:rsidR="004B721A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инута молчания.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- Акция «Свеча Памяти»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61E4A" w:rsidRPr="00486EA7" w:rsidRDefault="00861E4A" w:rsidP="00861E4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8D1EB4" w:rsidRPr="00486EA7" w:rsidRDefault="003F3B61" w:rsidP="00BB1CB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3. </w:t>
            </w:r>
            <w:r w:rsidR="004B03E5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23.06.2024</w:t>
            </w:r>
            <w:r w:rsidR="00BB1CB7" w:rsidRPr="00486EA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г,</w:t>
            </w:r>
            <w:r w:rsidR="004B03E5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размещение в </w:t>
            </w:r>
            <w:proofErr w:type="gramStart"/>
            <w:r w:rsidR="004B03E5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соц.сетях</w:t>
            </w:r>
            <w:proofErr w:type="gramEnd"/>
            <w:r w:rsidR="004B03E5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профилактического материала на тему: Профилактика экстремизма и  терроризма</w:t>
            </w:r>
            <w:r w:rsidR="005E6724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4B03E5" w:rsidRPr="00486E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среди молодёжи»</w:t>
            </w:r>
          </w:p>
          <w:p w:rsidR="00C96D10" w:rsidRPr="00486EA7" w:rsidRDefault="00486EA7" w:rsidP="00C96D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4B03E5" w:rsidRPr="00486EA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https://vk.com/wall-196032319_1843</w:t>
              </w:r>
            </w:hyperlink>
            <w:r w:rsidR="004B03E5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6D10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96D10" w:rsidRPr="00486EA7" w:rsidRDefault="004B03E5" w:rsidP="00C96D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27</w:t>
            </w:r>
            <w:r w:rsidR="00C96D10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C96D10" w:rsidRPr="00486EA7" w:rsidRDefault="00C96D10" w:rsidP="00BB1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08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58" w:type="dxa"/>
            <w:gridSpan w:val="2"/>
          </w:tcPr>
          <w:p w:rsidR="007A78D0" w:rsidRPr="00486EA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486EA7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486E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proofErr w:type="gramStart"/>
            <w:r w:rsidR="00216E73" w:rsidRPr="00486EA7">
              <w:rPr>
                <w:rFonts w:ascii="Times New Roman" w:hAnsi="Times New Roman" w:cs="Times New Roman"/>
                <w:sz w:val="24"/>
                <w:szCs w:val="24"/>
              </w:rPr>
              <w:t>« Об</w:t>
            </w:r>
            <w:proofErr w:type="gramEnd"/>
            <w:r w:rsidR="00216E73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486EA7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486EA7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1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486EA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E10946" w:rsidRPr="00486EA7" w:rsidRDefault="0025081C" w:rsidP="00250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="00B925AE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946" w:rsidRPr="00486EA7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E10946" w:rsidRPr="00486EA7" w:rsidRDefault="00E10946" w:rsidP="00E1094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E10946" w:rsidRPr="00486EA7" w:rsidRDefault="00E10946" w:rsidP="00E1094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194051" w:rsidRPr="00486EA7" w:rsidRDefault="00B925AE" w:rsidP="00E1094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от 03</w:t>
            </w:r>
            <w:r w:rsidR="001B1A79" w:rsidRPr="00486EA7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  <w:r w:rsidR="00E10946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E10946" w:rsidRPr="00486EA7">
              <w:rPr>
                <w:rFonts w:ascii="Times New Roman" w:hAnsi="Times New Roman" w:cs="Times New Roman"/>
                <w:sz w:val="24"/>
                <w:szCs w:val="24"/>
              </w:rPr>
              <w:t>№ 2</w:t>
            </w:r>
            <w:r w:rsidR="00E10946" w:rsidRPr="00486EA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BE7AFB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    10 чел</w:t>
            </w:r>
          </w:p>
          <w:p w:rsidR="0025081C" w:rsidRPr="00486EA7" w:rsidRDefault="0025081C" w:rsidP="0025081C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1. 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      </w:r>
          </w:p>
          <w:p w:rsidR="0025081C" w:rsidRPr="00486EA7" w:rsidRDefault="0025081C" w:rsidP="0025081C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25081C" w:rsidRPr="00486EA7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486EA7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25081C" w:rsidRPr="00486EA7" w:rsidRDefault="00EB5E44" w:rsidP="002508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>2.Администрации</w:t>
            </w:r>
            <w:proofErr w:type="gramEnd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25081C" w:rsidRPr="00486EA7" w:rsidRDefault="00EB5E44" w:rsidP="002508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>3.Секретарю</w:t>
            </w:r>
            <w:proofErr w:type="gramEnd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Малого Совета по вопросам межэтнических отношений при Администрации Киевского сельского поселения продолжить мониторинг исполнения поручений по итогам заседания Малого Совета.(срок: постоянно)</w:t>
            </w:r>
          </w:p>
          <w:p w:rsidR="00BE7AFB" w:rsidRPr="00486EA7" w:rsidRDefault="0025081C" w:rsidP="002508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2.О мерах по противодействию экстремизму   и терроризму на </w:t>
            </w:r>
            <w:proofErr w:type="gramStart"/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территории  Киевского</w:t>
            </w:r>
            <w:proofErr w:type="gramEnd"/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</w:t>
            </w:r>
          </w:p>
          <w:p w:rsidR="0025081C" w:rsidRPr="00486EA7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bookmarkStart w:id="1" w:name="__DdeLink__1550_515228028"/>
            <w:r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486EA7">
              <w:rPr>
                <w:rFonts w:ascii="Times New Roman" w:hAnsi="Times New Roman"/>
                <w:sz w:val="24"/>
                <w:szCs w:val="24"/>
              </w:rPr>
              <w:t>.</w:t>
            </w:r>
            <w:bookmarkEnd w:id="1"/>
            <w:r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25081C" w:rsidRPr="00486EA7" w:rsidRDefault="00EB5E44" w:rsidP="0025081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>1.Информацию</w:t>
            </w:r>
            <w:proofErr w:type="gramEnd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принять к сведению.</w:t>
            </w:r>
          </w:p>
          <w:p w:rsidR="0025081C" w:rsidRPr="00486EA7" w:rsidRDefault="00EB5E44" w:rsidP="00250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.2. МКУК «Киевский СДК», старшему </w:t>
            </w:r>
            <w:proofErr w:type="gramStart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>инспектору  по</w:t>
            </w:r>
            <w:proofErr w:type="gramEnd"/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культуры, физической культуры и спорта, молодежной политики    приступить к подготовке мероприятий:</w:t>
            </w:r>
          </w:p>
          <w:p w:rsidR="0025081C" w:rsidRPr="00486EA7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- ко </w:t>
            </w:r>
            <w:r w:rsidRPr="00486EA7">
              <w:rPr>
                <w:rFonts w:ascii="Times New Roman" w:hAnsi="Times New Roman"/>
                <w:sz w:val="24"/>
                <w:szCs w:val="24"/>
              </w:rPr>
              <w:t>Дню России</w:t>
            </w:r>
          </w:p>
          <w:p w:rsidR="0025081C" w:rsidRPr="00486EA7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sz w:val="24"/>
                <w:szCs w:val="24"/>
              </w:rPr>
              <w:t>- ко Дню Памяти и скорби</w:t>
            </w:r>
          </w:p>
          <w:p w:rsidR="0025081C" w:rsidRPr="00486EA7" w:rsidRDefault="0025081C" w:rsidP="0025081C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color w:val="2D2D2D"/>
                <w:sz w:val="24"/>
                <w:szCs w:val="24"/>
              </w:rPr>
              <w:t>- ко Дню Государственного флага Российской Федерации</w:t>
            </w:r>
          </w:p>
          <w:p w:rsidR="0025081C" w:rsidRPr="00486EA7" w:rsidRDefault="00EB5E44" w:rsidP="0025081C">
            <w:pPr>
              <w:pStyle w:val="a8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  <w:r w:rsidR="0025081C" w:rsidRPr="00486EA7">
              <w:rPr>
                <w:rFonts w:ascii="Times New Roman" w:hAnsi="Times New Roman"/>
                <w:kern w:val="2"/>
                <w:sz w:val="24"/>
                <w:szCs w:val="24"/>
              </w:rPr>
              <w:t>.3. МБОУ Киевской СШ в период летней оздоровительной кампании, предусмотреть мероприятия, направленные на толерантное отношение среди детей.</w:t>
            </w:r>
          </w:p>
          <w:p w:rsidR="0025081C" w:rsidRPr="00486EA7" w:rsidRDefault="0025081C" w:rsidP="002508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3. О работе Народной дружины Киевского сельского поселения</w:t>
            </w:r>
          </w:p>
          <w:p w:rsidR="0025081C" w:rsidRPr="00486EA7" w:rsidRDefault="0025081C" w:rsidP="0025081C">
            <w:pPr>
              <w:pStyle w:val="a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sz w:val="24"/>
                <w:szCs w:val="24"/>
              </w:rPr>
              <w:t>4.РЕШИЛИ:</w:t>
            </w:r>
          </w:p>
          <w:p w:rsidR="0025081C" w:rsidRPr="00486EA7" w:rsidRDefault="0025081C" w:rsidP="0025081C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486EA7">
              <w:rPr>
                <w:rFonts w:cs="Times New Roman"/>
                <w:b/>
                <w:lang w:val="ru-RU"/>
              </w:rPr>
              <w:t>1.</w:t>
            </w:r>
            <w:r w:rsidR="00EB5E44" w:rsidRPr="00486EA7">
              <w:rPr>
                <w:rFonts w:cs="Times New Roman"/>
                <w:b/>
                <w:lang w:val="ru-RU"/>
              </w:rPr>
              <w:t>1</w:t>
            </w:r>
            <w:r w:rsidRPr="00486EA7">
              <w:rPr>
                <w:rFonts w:cs="Times New Roman"/>
                <w:b/>
                <w:lang w:val="ru-RU"/>
              </w:rPr>
              <w:t xml:space="preserve"> </w:t>
            </w:r>
            <w:r w:rsidRPr="00486EA7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25081C" w:rsidRPr="00486EA7" w:rsidRDefault="00EB5E44" w:rsidP="0025081C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486EA7">
              <w:rPr>
                <w:rFonts w:cs="Times New Roman"/>
                <w:lang w:val="ru-RU"/>
              </w:rPr>
              <w:t>1.</w:t>
            </w:r>
            <w:r w:rsidR="0025081C" w:rsidRPr="00486EA7">
              <w:rPr>
                <w:rFonts w:cs="Times New Roman"/>
                <w:lang w:val="ru-RU"/>
              </w:rPr>
              <w:t>2. Признать работу Народной дружины удовлетворительной.</w:t>
            </w:r>
          </w:p>
          <w:p w:rsidR="0025081C" w:rsidRPr="00486EA7" w:rsidRDefault="00EB5E44" w:rsidP="0025081C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5081C"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3. Продолжать проводить дежурства согласно графика. </w:t>
            </w:r>
          </w:p>
          <w:p w:rsidR="0025081C" w:rsidRPr="00486EA7" w:rsidRDefault="0025081C" w:rsidP="0025081C">
            <w:p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О результатах </w:t>
            </w:r>
            <w:proofErr w:type="gramStart"/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>мониторинга  законности</w:t>
            </w:r>
            <w:proofErr w:type="gramEnd"/>
            <w:r w:rsidRPr="00486E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использования животноводческих точек, проживания  и  ведения хозяйственной деятельности</w:t>
            </w:r>
          </w:p>
          <w:p w:rsidR="0025081C" w:rsidRPr="00486EA7" w:rsidRDefault="00EB5E44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="0025081C"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.РЕШИЛИ:</w:t>
            </w:r>
          </w:p>
          <w:p w:rsidR="0025081C" w:rsidRPr="00486EA7" w:rsidRDefault="00EB5E44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25081C"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.1.</w:t>
            </w:r>
            <w:r w:rsidR="0025081C" w:rsidRPr="00486EA7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25081C" w:rsidRPr="00486EA7" w:rsidRDefault="00EB5E44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25081C" w:rsidRPr="00486E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.2. </w:t>
            </w:r>
            <w:r w:rsidR="0025081C" w:rsidRPr="00486EA7">
              <w:rPr>
                <w:rFonts w:ascii="Times New Roman" w:hAnsi="Times New Roman"/>
                <w:sz w:val="24"/>
                <w:szCs w:val="24"/>
              </w:rPr>
              <w:t xml:space="preserve">Продолжить осуществление </w:t>
            </w:r>
            <w:proofErr w:type="gramStart"/>
            <w:r w:rsidR="0025081C" w:rsidRPr="00486EA7">
              <w:rPr>
                <w:rFonts w:ascii="Times New Roman" w:hAnsi="Times New Roman"/>
                <w:sz w:val="24"/>
                <w:szCs w:val="24"/>
              </w:rPr>
              <w:t>мониторинга  законности</w:t>
            </w:r>
            <w:proofErr w:type="gramEnd"/>
            <w:r w:rsidR="0025081C" w:rsidRPr="00486EA7">
              <w:rPr>
                <w:rFonts w:ascii="Times New Roman" w:hAnsi="Times New Roman"/>
                <w:sz w:val="24"/>
                <w:szCs w:val="24"/>
              </w:rPr>
              <w:t xml:space="preserve">  использования животноводческих точек, проживания  и  ведения </w:t>
            </w:r>
            <w:r w:rsidR="0025081C" w:rsidRPr="00486EA7">
              <w:rPr>
                <w:rFonts w:ascii="Times New Roman" w:hAnsi="Times New Roman"/>
                <w:sz w:val="24"/>
                <w:szCs w:val="24"/>
              </w:rPr>
              <w:lastRenderedPageBreak/>
              <w:t>хозяйственной деятельности с дальнейшим предоставлением информации .</w:t>
            </w:r>
          </w:p>
          <w:p w:rsidR="0025081C" w:rsidRPr="00486EA7" w:rsidRDefault="0025081C" w:rsidP="002508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486EA7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486EA7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03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86EA7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553" w:type="dxa"/>
          </w:tcPr>
          <w:p w:rsidR="007A78D0" w:rsidRPr="00486EA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0A0C75" w:rsidRPr="00486EA7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0A0C75" w:rsidRPr="00486EA7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0A0C75" w:rsidRPr="00486EA7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6EA7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486EA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486EA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486EA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1A22C1"/>
    <w:multiLevelType w:val="hybridMultilevel"/>
    <w:tmpl w:val="0694A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8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D0787"/>
    <w:rsid w:val="00014AEA"/>
    <w:rsid w:val="00097D5A"/>
    <w:rsid w:val="000A0C75"/>
    <w:rsid w:val="000A2695"/>
    <w:rsid w:val="000A3B31"/>
    <w:rsid w:val="000E7EF8"/>
    <w:rsid w:val="001121F8"/>
    <w:rsid w:val="0013267E"/>
    <w:rsid w:val="001354C9"/>
    <w:rsid w:val="00145C54"/>
    <w:rsid w:val="001906D0"/>
    <w:rsid w:val="00194051"/>
    <w:rsid w:val="001B1A79"/>
    <w:rsid w:val="001D2D87"/>
    <w:rsid w:val="00216E73"/>
    <w:rsid w:val="00217ECA"/>
    <w:rsid w:val="00234447"/>
    <w:rsid w:val="0024008F"/>
    <w:rsid w:val="002454CE"/>
    <w:rsid w:val="0025081C"/>
    <w:rsid w:val="00252F92"/>
    <w:rsid w:val="00276C9C"/>
    <w:rsid w:val="00276FCE"/>
    <w:rsid w:val="00295FDB"/>
    <w:rsid w:val="002C13D7"/>
    <w:rsid w:val="002D024F"/>
    <w:rsid w:val="002D61F9"/>
    <w:rsid w:val="00305ACB"/>
    <w:rsid w:val="00320111"/>
    <w:rsid w:val="00322C43"/>
    <w:rsid w:val="00382854"/>
    <w:rsid w:val="00382CEA"/>
    <w:rsid w:val="003936BC"/>
    <w:rsid w:val="003D5256"/>
    <w:rsid w:val="003F246C"/>
    <w:rsid w:val="003F3B61"/>
    <w:rsid w:val="004061BE"/>
    <w:rsid w:val="004346AB"/>
    <w:rsid w:val="00447C25"/>
    <w:rsid w:val="00486EA7"/>
    <w:rsid w:val="004B03E5"/>
    <w:rsid w:val="004B721A"/>
    <w:rsid w:val="004C04F5"/>
    <w:rsid w:val="004E46A0"/>
    <w:rsid w:val="004E5ACD"/>
    <w:rsid w:val="004F07FF"/>
    <w:rsid w:val="00542418"/>
    <w:rsid w:val="005509DB"/>
    <w:rsid w:val="005543E9"/>
    <w:rsid w:val="00587292"/>
    <w:rsid w:val="005B05AE"/>
    <w:rsid w:val="005E6724"/>
    <w:rsid w:val="0061726A"/>
    <w:rsid w:val="00622173"/>
    <w:rsid w:val="00633EFF"/>
    <w:rsid w:val="00635361"/>
    <w:rsid w:val="006570D4"/>
    <w:rsid w:val="00667DD4"/>
    <w:rsid w:val="006B374F"/>
    <w:rsid w:val="006B661C"/>
    <w:rsid w:val="006D4CAE"/>
    <w:rsid w:val="0074135D"/>
    <w:rsid w:val="00745D7C"/>
    <w:rsid w:val="00750540"/>
    <w:rsid w:val="00755426"/>
    <w:rsid w:val="00772C95"/>
    <w:rsid w:val="00780D73"/>
    <w:rsid w:val="0079158B"/>
    <w:rsid w:val="0079158E"/>
    <w:rsid w:val="007A78D0"/>
    <w:rsid w:val="007B0C2A"/>
    <w:rsid w:val="007B0EE9"/>
    <w:rsid w:val="007D0787"/>
    <w:rsid w:val="00824DBA"/>
    <w:rsid w:val="0083698C"/>
    <w:rsid w:val="00847372"/>
    <w:rsid w:val="00861E4A"/>
    <w:rsid w:val="008677BD"/>
    <w:rsid w:val="0087344F"/>
    <w:rsid w:val="0088467C"/>
    <w:rsid w:val="008D1EB4"/>
    <w:rsid w:val="008F08BB"/>
    <w:rsid w:val="00933337"/>
    <w:rsid w:val="009A2D85"/>
    <w:rsid w:val="009A35C0"/>
    <w:rsid w:val="009A3E6D"/>
    <w:rsid w:val="009B1506"/>
    <w:rsid w:val="009F1531"/>
    <w:rsid w:val="009F1BD7"/>
    <w:rsid w:val="00A02808"/>
    <w:rsid w:val="00A118DA"/>
    <w:rsid w:val="00A22E31"/>
    <w:rsid w:val="00A26B76"/>
    <w:rsid w:val="00A6514D"/>
    <w:rsid w:val="00AA1864"/>
    <w:rsid w:val="00AD07D0"/>
    <w:rsid w:val="00AE5DFB"/>
    <w:rsid w:val="00AE7463"/>
    <w:rsid w:val="00B27F45"/>
    <w:rsid w:val="00B455EB"/>
    <w:rsid w:val="00B47785"/>
    <w:rsid w:val="00B83BCC"/>
    <w:rsid w:val="00B85FB0"/>
    <w:rsid w:val="00B925AE"/>
    <w:rsid w:val="00B930EE"/>
    <w:rsid w:val="00B95019"/>
    <w:rsid w:val="00BA6300"/>
    <w:rsid w:val="00BB1CB7"/>
    <w:rsid w:val="00BC060B"/>
    <w:rsid w:val="00BD6350"/>
    <w:rsid w:val="00BE1F32"/>
    <w:rsid w:val="00BE7AFB"/>
    <w:rsid w:val="00BF13A9"/>
    <w:rsid w:val="00BF6B82"/>
    <w:rsid w:val="00C01ECE"/>
    <w:rsid w:val="00C13AD4"/>
    <w:rsid w:val="00C247DD"/>
    <w:rsid w:val="00C851DD"/>
    <w:rsid w:val="00C9236F"/>
    <w:rsid w:val="00C95897"/>
    <w:rsid w:val="00C958EA"/>
    <w:rsid w:val="00C96D10"/>
    <w:rsid w:val="00CC4B36"/>
    <w:rsid w:val="00CC7317"/>
    <w:rsid w:val="00CC7B74"/>
    <w:rsid w:val="00CD0BF5"/>
    <w:rsid w:val="00CD63A4"/>
    <w:rsid w:val="00CE6940"/>
    <w:rsid w:val="00CE78B9"/>
    <w:rsid w:val="00CF2E3C"/>
    <w:rsid w:val="00CF3404"/>
    <w:rsid w:val="00CF3CB7"/>
    <w:rsid w:val="00CF6E83"/>
    <w:rsid w:val="00DA70B0"/>
    <w:rsid w:val="00DB72CE"/>
    <w:rsid w:val="00DE2761"/>
    <w:rsid w:val="00E10946"/>
    <w:rsid w:val="00E77B38"/>
    <w:rsid w:val="00E8164C"/>
    <w:rsid w:val="00E94122"/>
    <w:rsid w:val="00E956AB"/>
    <w:rsid w:val="00EB5E44"/>
    <w:rsid w:val="00F12DE5"/>
    <w:rsid w:val="00F33F75"/>
    <w:rsid w:val="00F46B5F"/>
    <w:rsid w:val="00F54599"/>
    <w:rsid w:val="00F74830"/>
    <w:rsid w:val="00F83F4C"/>
    <w:rsid w:val="00FE15AA"/>
    <w:rsid w:val="00FF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BAB521-5BCC-4244-BA89-2961B6A21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467C"/>
  </w:style>
  <w:style w:type="paragraph" w:styleId="2">
    <w:name w:val="heading 2"/>
    <w:basedOn w:val="a"/>
    <w:next w:val="a"/>
    <w:link w:val="20"/>
    <w:uiPriority w:val="9"/>
    <w:unhideWhenUsed/>
    <w:qFormat/>
    <w:rsid w:val="009F153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94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paragraph" w:customStyle="1" w:styleId="1">
    <w:name w:val="Без интервала1"/>
    <w:rsid w:val="002D61F9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locked/>
    <w:rsid w:val="002D61F9"/>
  </w:style>
  <w:style w:type="character" w:customStyle="1" w:styleId="20">
    <w:name w:val="Заголовок 2 Знак"/>
    <w:basedOn w:val="a0"/>
    <w:link w:val="2"/>
    <w:uiPriority w:val="9"/>
    <w:rsid w:val="009F153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a">
    <w:name w:val="Normal (Web)"/>
    <w:basedOn w:val="a"/>
    <w:uiPriority w:val="99"/>
    <w:unhideWhenUsed/>
    <w:rsid w:val="009F1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unhideWhenUsed/>
    <w:rsid w:val="009F153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E1094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E7AF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styleId="ac">
    <w:name w:val="FollowedHyperlink"/>
    <w:basedOn w:val="a0"/>
    <w:uiPriority w:val="99"/>
    <w:semiHidden/>
    <w:unhideWhenUsed/>
    <w:rsid w:val="00CC7317"/>
    <w:rPr>
      <w:color w:val="800080" w:themeColor="followedHyperlink"/>
      <w:u w:val="single"/>
    </w:rPr>
  </w:style>
  <w:style w:type="paragraph" w:styleId="ad">
    <w:name w:val="List Paragraph"/>
    <w:basedOn w:val="a"/>
    <w:uiPriority w:val="34"/>
    <w:qFormat/>
    <w:rsid w:val="003F3B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910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798%20%20%20" TargetMode="External"/><Relationship Id="rId13" Type="http://schemas.openxmlformats.org/officeDocument/2006/relationships/hyperlink" Target="https://vk.com/wall-196032319_1835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1795%20%20%20" TargetMode="External"/><Relationship Id="rId12" Type="http://schemas.openxmlformats.org/officeDocument/2006/relationships/hyperlink" Target="https://vk.com/wall-196032319_1835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184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797%20%20%20" TargetMode="External"/><Relationship Id="rId11" Type="http://schemas.openxmlformats.org/officeDocument/2006/relationships/hyperlink" Target="https://vk.com/wall-196032319_184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835" TargetMode="External"/><Relationship Id="rId10" Type="http://schemas.openxmlformats.org/officeDocument/2006/relationships/hyperlink" Target="https://vk.com/wall-196032319_181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812" TargetMode="External"/><Relationship Id="rId14" Type="http://schemas.openxmlformats.org/officeDocument/2006/relationships/hyperlink" Target="https://vk.com/wall-196032319_18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0C9E0-A699-4101-B067-F4521D990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1185</TotalTime>
  <Pages>4</Pages>
  <Words>985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11</cp:revision>
  <dcterms:created xsi:type="dcterms:W3CDTF">2018-05-31T12:17:00Z</dcterms:created>
  <dcterms:modified xsi:type="dcterms:W3CDTF">2024-06-28T11:42:00Z</dcterms:modified>
</cp:coreProperties>
</file>