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854B6E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854B6E">
        <w:rPr>
          <w:rFonts w:ascii="Times New Roman" w:hAnsi="Times New Roman" w:cs="Times New Roman"/>
          <w:sz w:val="24"/>
          <w:szCs w:val="24"/>
        </w:rPr>
        <w:t>,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54B6E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854B6E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854B6E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854B6E">
        <w:rPr>
          <w:rFonts w:ascii="Times New Roman" w:hAnsi="Times New Roman" w:cs="Times New Roman"/>
          <w:sz w:val="24"/>
          <w:szCs w:val="24"/>
        </w:rPr>
        <w:t xml:space="preserve"> </w:t>
      </w:r>
      <w:r w:rsidR="00B03F94" w:rsidRPr="00854B6E">
        <w:rPr>
          <w:rFonts w:ascii="Times New Roman" w:hAnsi="Times New Roman" w:cs="Times New Roman"/>
          <w:sz w:val="24"/>
          <w:szCs w:val="24"/>
        </w:rPr>
        <w:t>августа</w:t>
      </w:r>
      <w:r w:rsidR="003F6A8A">
        <w:rPr>
          <w:rFonts w:ascii="Times New Roman" w:hAnsi="Times New Roman" w:cs="Times New Roman"/>
          <w:sz w:val="24"/>
          <w:szCs w:val="24"/>
        </w:rPr>
        <w:t xml:space="preserve"> 2024</w:t>
      </w:r>
      <w:r w:rsidR="007D0787" w:rsidRPr="00854B6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854B6E" w:rsidRDefault="00CF0CF1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854B6E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854B6E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Pr="00854B6E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F71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562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854B6E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505288" w:rsidRDefault="00CF0CF1" w:rsidP="00505288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-30</w:t>
            </w:r>
            <w:r w:rsidR="005052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июля, провед</w:t>
            </w:r>
            <w:r w:rsidR="005F6468">
              <w:rPr>
                <w:rFonts w:ascii="Times New Roman" w:hAnsi="Times New Roman"/>
                <w:sz w:val="24"/>
                <w:szCs w:val="24"/>
                <w:lang w:eastAsia="ru-RU"/>
              </w:rPr>
              <w:t>ение акции «Единый день бор</w:t>
            </w:r>
            <w:r w:rsidR="00505288">
              <w:rPr>
                <w:rFonts w:ascii="Times New Roman" w:hAnsi="Times New Roman"/>
                <w:sz w:val="24"/>
                <w:szCs w:val="24"/>
                <w:lang w:eastAsia="ru-RU"/>
              </w:rPr>
              <w:t>ьбы с дикорастущей коноплёй»</w:t>
            </w:r>
            <w:r w:rsidR="00505288" w:rsidRPr="005052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05288" w:rsidRDefault="005846E2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F6A8A">
              <w:rPr>
                <w:rFonts w:ascii="Times New Roman" w:hAnsi="Times New Roman"/>
                <w:sz w:val="24"/>
                <w:szCs w:val="24"/>
              </w:rPr>
              <w:t>-27 июля, участие в творческом проекте «Парк выходного дня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  </w:t>
            </w:r>
          </w:p>
          <w:p w:rsidR="007B123D" w:rsidRDefault="00505288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91CDA">
              <w:rPr>
                <w:rFonts w:ascii="Times New Roman" w:hAnsi="Times New Roman"/>
                <w:sz w:val="24"/>
                <w:szCs w:val="24"/>
                <w:lang w:eastAsia="ru-RU"/>
              </w:rPr>
              <w:t>-26 июля,</w:t>
            </w:r>
            <w:r w:rsidR="007B123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91CDA">
              <w:rPr>
                <w:rFonts w:ascii="Times New Roman" w:hAnsi="Times New Roman"/>
                <w:sz w:val="24"/>
                <w:szCs w:val="24"/>
                <w:lang w:eastAsia="ru-RU"/>
              </w:rPr>
              <w:t>ко Дню памяти детей-жертв войны в Донбассе</w:t>
            </w:r>
            <w:r w:rsidR="007B123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проведение акции «Белые ангелы Донбасса» </w:t>
            </w:r>
            <w:r w:rsidR="007B123D">
              <w:t xml:space="preserve"> </w:t>
            </w:r>
            <w:hyperlink r:id="rId5" w:history="1"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7B123D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-196032319_1898</w:t>
              </w:r>
            </w:hyperlink>
            <w:r w:rsidR="007B123D">
              <w:rPr>
                <w:rFonts w:ascii="Times New Roman" w:hAnsi="Times New Roman"/>
                <w:sz w:val="24"/>
                <w:szCs w:val="24"/>
              </w:rPr>
              <w:t xml:space="preserve">       45 </w:t>
            </w:r>
            <w:proofErr w:type="spellStart"/>
            <w:r w:rsidR="007B123D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7B123D" w:rsidRDefault="007B123D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-16 июля,  концертная программа для работников тракторной бригады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 «Люди песен достойные»  </w:t>
            </w:r>
          </w:p>
          <w:p w:rsidR="007B123D" w:rsidRDefault="007B123D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6" w:history="1"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-196032319_1885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96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AC6D93" w:rsidRDefault="007B123D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-15 июля,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Дню российской почты с детьми дошкольного возраста в Киевском д/с «Тополек» проведена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познавательная беседа «Профессия- почтальон»</w:t>
            </w:r>
          </w:p>
          <w:p w:rsidR="00491CDA" w:rsidRDefault="007B123D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hyperlink r:id="rId7" w:history="1"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="00AC6D93"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-196032319_1881</w:t>
              </w:r>
            </w:hyperlink>
            <w:r w:rsidR="00AC6D93">
              <w:rPr>
                <w:rFonts w:ascii="Times New Roman" w:hAnsi="Times New Roman"/>
                <w:sz w:val="24"/>
                <w:szCs w:val="24"/>
              </w:rPr>
              <w:t xml:space="preserve">      132 </w:t>
            </w:r>
            <w:proofErr w:type="spellStart"/>
            <w:r w:rsidR="00AC6D93"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="00AC6D93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</w:p>
          <w:p w:rsidR="00E773A8" w:rsidRPr="005846E2" w:rsidRDefault="00491CDA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50470" w:rsidRPr="005846E2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gramStart"/>
            <w:r w:rsidR="00E773A8" w:rsidRPr="005846E2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  <w:proofErr w:type="gramEnd"/>
            <w:r w:rsidR="00E773A8" w:rsidRPr="005846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посвящённые Дню  Семьи, Любви Верности. </w:t>
            </w:r>
          </w:p>
          <w:p w:rsidR="00450470" w:rsidRPr="005846E2" w:rsidRDefault="005846E2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6E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C6D93" w:rsidRPr="005846E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15B23"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  <w:r w:rsidR="00450470"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, в </w:t>
            </w:r>
            <w:proofErr w:type="gramStart"/>
            <w:r w:rsidR="00450470" w:rsidRPr="005846E2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="00450470"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 СДК </w:t>
            </w:r>
            <w:r w:rsidR="00915B23"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0470"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состоялся праздничный концерт </w:t>
            </w:r>
          </w:p>
          <w:p w:rsidR="00915B23" w:rsidRPr="006D4881" w:rsidRDefault="005846E2" w:rsidP="00610550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8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-217648040_463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6468">
              <w:rPr>
                <w:rFonts w:ascii="Times New Roman" w:hAnsi="Times New Roman" w:cs="Times New Roman"/>
                <w:sz w:val="24"/>
                <w:szCs w:val="24"/>
              </w:rPr>
              <w:t xml:space="preserve">  45 </w:t>
            </w:r>
            <w:proofErr w:type="spellStart"/>
            <w:r w:rsidR="005F6468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450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5B23" w:rsidRPr="006D488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  <w:p w:rsidR="00915B23" w:rsidRPr="00450470" w:rsidRDefault="00AC6D9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- 8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  <w:r w:rsidR="006D4881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, участие в районном празднике 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Наши семь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наша гордость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50470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посвященный дню Семьи, любви и верности!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0470" w:rsidRDefault="00AC6D9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AC6D9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_1878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70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C6D93" w:rsidRDefault="00AC6D9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-8 июля, участие семей в акции «Семейный пикник»</w:t>
            </w:r>
          </w:p>
          <w:p w:rsidR="00AC6D93" w:rsidRDefault="00AC6D9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AC6D9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_1874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610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C6D93" w:rsidRDefault="00AC6D9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-196032319_1873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210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C6D93" w:rsidRPr="00AC6D93" w:rsidRDefault="00AC6D93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-196032319_1872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161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5846E2" w:rsidRDefault="005846E2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-4 июля, размещение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сетях профилактического материала «Толерантность- верный друг»</w:t>
            </w:r>
          </w:p>
          <w:p w:rsidR="005846E2" w:rsidRDefault="00450470" w:rsidP="005846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846E2"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-196032319_1870</w:t>
              </w:r>
            </w:hyperlink>
            <w:r w:rsidR="005846E2">
              <w:rPr>
                <w:rFonts w:ascii="Times New Roman" w:hAnsi="Times New Roman" w:cs="Times New Roman"/>
                <w:sz w:val="24"/>
                <w:szCs w:val="24"/>
              </w:rPr>
              <w:t xml:space="preserve">       50 </w:t>
            </w:r>
            <w:proofErr w:type="spellStart"/>
            <w:r w:rsidR="005846E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5846E2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5846E2" w:rsidRPr="00AC6D93" w:rsidRDefault="005846E2" w:rsidP="005846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- 4 июля, размещение профилактического материала «Безопасность у воды»</w:t>
            </w:r>
          </w:p>
          <w:p w:rsidR="00D2054B" w:rsidRDefault="00AE50FC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-196032319_1866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45</w:t>
            </w:r>
          </w:p>
          <w:p w:rsidR="00610550" w:rsidRPr="00450470" w:rsidRDefault="00AE50FC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881B86" w:rsidRDefault="00881B86" w:rsidP="00881B86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-В рамках Всероссийской</w:t>
            </w:r>
            <w:r w:rsidR="005F646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акции Безопасность детства-2024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», проводятся ежедневно профилактические рейды  на водоёмах</w:t>
            </w:r>
          </w:p>
          <w:p w:rsidR="004723F9" w:rsidRPr="00854B6E" w:rsidRDefault="00AE50FC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15" w:history="1"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-196032319_1893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  43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 w:rsidRPr="00854B6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C563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6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3F6A8A" w:rsidRDefault="003F6A8A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- 29</w:t>
            </w:r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  <w:r w:rsidR="007070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на </w:t>
            </w:r>
            <w:proofErr w:type="gramStart"/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памятки- рекомендации по «Налаживанию отношений между разными этническими и национальными группами»</w:t>
            </w:r>
          </w:p>
          <w:p w:rsidR="00854B6E" w:rsidRPr="00854B6E" w:rsidRDefault="003F6A8A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-196032319_1902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0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854B6E" w:rsidRPr="00854B6E" w:rsidRDefault="00854B6E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368A" w:rsidRPr="00854B6E" w:rsidRDefault="0015368A" w:rsidP="000434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Pr="00854B6E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854B6E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854B6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C247DD" w:rsidRPr="00854B6E" w:rsidRDefault="002A74D9" w:rsidP="00CD0B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Default="003F6A8A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26.07.2024</w:t>
            </w:r>
            <w:r w:rsidR="00881B86">
              <w:rPr>
                <w:rFonts w:ascii="Times New Roman" w:hAnsi="Times New Roman" w:cs="Times New Roman"/>
                <w:sz w:val="24"/>
                <w:szCs w:val="24"/>
              </w:rPr>
              <w:t>г. состоялось собрание гражда</w:t>
            </w:r>
            <w:r w:rsidR="00505288">
              <w:rPr>
                <w:rFonts w:ascii="Times New Roman" w:hAnsi="Times New Roman" w:cs="Times New Roman"/>
                <w:sz w:val="24"/>
                <w:szCs w:val="24"/>
              </w:rPr>
              <w:t xml:space="preserve">н Киевского сельского поселения, на </w:t>
            </w:r>
            <w:proofErr w:type="gramStart"/>
            <w:r w:rsidR="00505288">
              <w:rPr>
                <w:rFonts w:ascii="Times New Roman" w:hAnsi="Times New Roman" w:cs="Times New Roman"/>
                <w:sz w:val="24"/>
                <w:szCs w:val="24"/>
              </w:rPr>
              <w:t>котором</w:t>
            </w:r>
            <w:proofErr w:type="gramEnd"/>
            <w:r w:rsidR="00505288">
              <w:rPr>
                <w:rFonts w:ascii="Times New Roman" w:hAnsi="Times New Roman" w:cs="Times New Roman"/>
                <w:sz w:val="24"/>
                <w:szCs w:val="24"/>
              </w:rPr>
              <w:t xml:space="preserve"> прошёл отчёт главы Администрации Киевск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 с/п за первое полугодие 2024</w:t>
            </w:r>
            <w:r w:rsidR="00505288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505288" w:rsidRDefault="00505288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проводил</w:t>
            </w:r>
          </w:p>
          <w:p w:rsidR="00505288" w:rsidRPr="00854B6E" w:rsidRDefault="00505288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B82" w:rsidRPr="00854B6E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Pr="00854B6E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, Даргинцы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16E73" w:rsidRPr="00854B6E" w:rsidRDefault="00A7452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Аварцы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D0787" w:rsidRPr="00854B6E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854B6E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43494"/>
    <w:rsid w:val="000A2695"/>
    <w:rsid w:val="000A3B31"/>
    <w:rsid w:val="000E7EF8"/>
    <w:rsid w:val="000F1686"/>
    <w:rsid w:val="00110CFB"/>
    <w:rsid w:val="001121F8"/>
    <w:rsid w:val="0013267E"/>
    <w:rsid w:val="001354C9"/>
    <w:rsid w:val="00145C54"/>
    <w:rsid w:val="0015368A"/>
    <w:rsid w:val="001D2D87"/>
    <w:rsid w:val="001D6909"/>
    <w:rsid w:val="00216E73"/>
    <w:rsid w:val="00217ECA"/>
    <w:rsid w:val="0024008F"/>
    <w:rsid w:val="002454CE"/>
    <w:rsid w:val="002A74D9"/>
    <w:rsid w:val="002C13D7"/>
    <w:rsid w:val="002D024F"/>
    <w:rsid w:val="002D0C25"/>
    <w:rsid w:val="00322C43"/>
    <w:rsid w:val="003624D9"/>
    <w:rsid w:val="00382854"/>
    <w:rsid w:val="00382CEA"/>
    <w:rsid w:val="003936BC"/>
    <w:rsid w:val="003B6CFB"/>
    <w:rsid w:val="003F246C"/>
    <w:rsid w:val="003F6A8A"/>
    <w:rsid w:val="0040483A"/>
    <w:rsid w:val="004346AB"/>
    <w:rsid w:val="00447C25"/>
    <w:rsid w:val="00450470"/>
    <w:rsid w:val="0047237D"/>
    <w:rsid w:val="004723F9"/>
    <w:rsid w:val="00491CDA"/>
    <w:rsid w:val="004C04F5"/>
    <w:rsid w:val="004E46A0"/>
    <w:rsid w:val="004F07FF"/>
    <w:rsid w:val="00505288"/>
    <w:rsid w:val="00542418"/>
    <w:rsid w:val="00550EDE"/>
    <w:rsid w:val="005543E9"/>
    <w:rsid w:val="00573257"/>
    <w:rsid w:val="005846E2"/>
    <w:rsid w:val="00587292"/>
    <w:rsid w:val="005B05AE"/>
    <w:rsid w:val="005F6468"/>
    <w:rsid w:val="0060174F"/>
    <w:rsid w:val="00610550"/>
    <w:rsid w:val="0061726A"/>
    <w:rsid w:val="00622173"/>
    <w:rsid w:val="00633EFF"/>
    <w:rsid w:val="006570D4"/>
    <w:rsid w:val="00667DD4"/>
    <w:rsid w:val="006B374F"/>
    <w:rsid w:val="006B661C"/>
    <w:rsid w:val="006D4881"/>
    <w:rsid w:val="006D4CAE"/>
    <w:rsid w:val="006F71AC"/>
    <w:rsid w:val="0070704D"/>
    <w:rsid w:val="0074135D"/>
    <w:rsid w:val="00750540"/>
    <w:rsid w:val="00755426"/>
    <w:rsid w:val="00772C95"/>
    <w:rsid w:val="00780D73"/>
    <w:rsid w:val="0079158B"/>
    <w:rsid w:val="0079158E"/>
    <w:rsid w:val="007A78D0"/>
    <w:rsid w:val="007B0EE9"/>
    <w:rsid w:val="007B123D"/>
    <w:rsid w:val="007C233E"/>
    <w:rsid w:val="007D0787"/>
    <w:rsid w:val="0083698C"/>
    <w:rsid w:val="00847372"/>
    <w:rsid w:val="00854B6E"/>
    <w:rsid w:val="008636B4"/>
    <w:rsid w:val="0087344F"/>
    <w:rsid w:val="00881B86"/>
    <w:rsid w:val="0088467C"/>
    <w:rsid w:val="008F08BB"/>
    <w:rsid w:val="008F685C"/>
    <w:rsid w:val="00915B23"/>
    <w:rsid w:val="00920726"/>
    <w:rsid w:val="00933337"/>
    <w:rsid w:val="009A3E6D"/>
    <w:rsid w:val="009B1506"/>
    <w:rsid w:val="009F1BD7"/>
    <w:rsid w:val="00A6514D"/>
    <w:rsid w:val="00A74522"/>
    <w:rsid w:val="00AC6D93"/>
    <w:rsid w:val="00AD07D0"/>
    <w:rsid w:val="00AE50FC"/>
    <w:rsid w:val="00AE5DFB"/>
    <w:rsid w:val="00AE7463"/>
    <w:rsid w:val="00B03F94"/>
    <w:rsid w:val="00B27F45"/>
    <w:rsid w:val="00B455EB"/>
    <w:rsid w:val="00B85FB0"/>
    <w:rsid w:val="00B930EE"/>
    <w:rsid w:val="00BA6300"/>
    <w:rsid w:val="00BC204D"/>
    <w:rsid w:val="00BD6350"/>
    <w:rsid w:val="00BF6B82"/>
    <w:rsid w:val="00C01ECE"/>
    <w:rsid w:val="00C247DD"/>
    <w:rsid w:val="00C56388"/>
    <w:rsid w:val="00C95897"/>
    <w:rsid w:val="00C958EA"/>
    <w:rsid w:val="00CC4B36"/>
    <w:rsid w:val="00CD0BF5"/>
    <w:rsid w:val="00CD63A4"/>
    <w:rsid w:val="00CE453B"/>
    <w:rsid w:val="00CE78B9"/>
    <w:rsid w:val="00CF0CF1"/>
    <w:rsid w:val="00CF3404"/>
    <w:rsid w:val="00CF3CB7"/>
    <w:rsid w:val="00CF6E83"/>
    <w:rsid w:val="00D2054B"/>
    <w:rsid w:val="00D730FB"/>
    <w:rsid w:val="00DA0FCC"/>
    <w:rsid w:val="00DA7419"/>
    <w:rsid w:val="00DB72CE"/>
    <w:rsid w:val="00DD2CEC"/>
    <w:rsid w:val="00DE2761"/>
    <w:rsid w:val="00E773A8"/>
    <w:rsid w:val="00E77B38"/>
    <w:rsid w:val="00E8164C"/>
    <w:rsid w:val="00E90A4B"/>
    <w:rsid w:val="00E94122"/>
    <w:rsid w:val="00E956AB"/>
    <w:rsid w:val="00EE7DB8"/>
    <w:rsid w:val="00EF51D2"/>
    <w:rsid w:val="00F12DE5"/>
    <w:rsid w:val="00F54599"/>
    <w:rsid w:val="00F74830"/>
    <w:rsid w:val="00FC6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99"/>
    <w:qFormat/>
    <w:rsid w:val="00110CF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a">
    <w:name w:val="Hyperlink"/>
    <w:rsid w:val="0061055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17648040_463" TargetMode="External"/><Relationship Id="rId13" Type="http://schemas.openxmlformats.org/officeDocument/2006/relationships/hyperlink" Target="https://vk.com/wall-196032319_187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881" TargetMode="External"/><Relationship Id="rId12" Type="http://schemas.openxmlformats.org/officeDocument/2006/relationships/hyperlink" Target="https://vk.com/wall-196032319_187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90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885" TargetMode="External"/><Relationship Id="rId11" Type="http://schemas.openxmlformats.org/officeDocument/2006/relationships/hyperlink" Target="https://vk.com/wall-196032319_1873" TargetMode="External"/><Relationship Id="rId5" Type="http://schemas.openxmlformats.org/officeDocument/2006/relationships/hyperlink" Target="https://vk.com/wall-196032319_1898" TargetMode="External"/><Relationship Id="rId15" Type="http://schemas.openxmlformats.org/officeDocument/2006/relationships/hyperlink" Target="https://vk.com/wall-196032319_1893" TargetMode="External"/><Relationship Id="rId10" Type="http://schemas.openxmlformats.org/officeDocument/2006/relationships/hyperlink" Target="https://vk.com/wall-217648040_1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217648040_1878" TargetMode="External"/><Relationship Id="rId14" Type="http://schemas.openxmlformats.org/officeDocument/2006/relationships/hyperlink" Target="https://vk.com/wall-196032319_18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1283</TotalTime>
  <Pages>3</Pages>
  <Words>793</Words>
  <Characters>4524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52</cp:revision>
  <dcterms:created xsi:type="dcterms:W3CDTF">2018-05-31T12:17:00Z</dcterms:created>
  <dcterms:modified xsi:type="dcterms:W3CDTF">2024-07-29T08:43:00Z</dcterms:modified>
</cp:coreProperties>
</file>