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00.00.0000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02036A" w:rsidRPr="0002036A" w:rsidRDefault="002432FA" w:rsidP="00D46779">
      <w:pPr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2036A" w:rsidRPr="0002036A" w:rsidRDefault="00C5128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02036A" w:rsidRPr="0002036A" w:rsidRDefault="0002036A" w:rsidP="000203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B66FE9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E71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3F3C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Реализация направления расходов в рамках непрограммных расходов муниципальных органов местного самоуправления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A73D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FC8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  <w:p w:rsidR="00491CCD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49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94A79" w:rsidRPr="002432FA" w:rsidTr="0054324C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5B1C06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F94A79" w:rsidRPr="0054324C" w:rsidRDefault="0054324C" w:rsidP="005B1C0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="005B1C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4A73DF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4A79" w:rsidRPr="00F94A79" w:rsidRDefault="00F94A79" w:rsidP="00F94A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,0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F67464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EC5574">
        <w:rPr>
          <w:rFonts w:ascii="Times New Roman" w:eastAsia="Times New Roman" w:hAnsi="Times New Roman" w:cs="Times New Roman"/>
          <w:sz w:val="20"/>
          <w:szCs w:val="20"/>
          <w:lang w:eastAsia="ru-RU"/>
        </w:rPr>
        <w:t>. Приложение № 5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45A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A45A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</w:t>
            </w: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7F3C9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  <w:p w:rsidR="001A6A4F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D4D2C" w:rsidRPr="002432FA" w:rsidTr="00BD4D2C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C" w:rsidRPr="00BD4D2C" w:rsidRDefault="00BD4D2C" w:rsidP="00BD4D2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7F3C97" w:rsidRDefault="007F3C97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4D2C" w:rsidRPr="00BD4D2C" w:rsidRDefault="00BD4D2C" w:rsidP="00BD4D2C">
            <w:pPr>
              <w:jc w:val="center"/>
              <w:rPr>
                <w:rFonts w:ascii="Times New Roman" w:hAnsi="Times New Roman" w:cs="Times New Roman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2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1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EF5DE6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0D14DA" w:rsidRPr="002432F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26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37D4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  <w:bookmarkStart w:id="0" w:name="_GoBack"/>
            <w:bookmarkEnd w:id="0"/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34D6C" w:rsidRPr="002432FA" w:rsidTr="00262329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F37D40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D6C" w:rsidRPr="00E34D6C" w:rsidRDefault="00E34D6C" w:rsidP="00E34D6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</w:t>
            </w: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спорта»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массового спорта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4178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251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3391" w:rsidRDefault="00CA3391">
      <w:pPr>
        <w:spacing w:after="0" w:line="240" w:lineRule="auto"/>
      </w:pPr>
      <w:r>
        <w:separator/>
      </w:r>
    </w:p>
  </w:endnote>
  <w:endnote w:type="continuationSeparator" w:id="0">
    <w:p w:rsidR="00CA3391" w:rsidRDefault="00CA3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28B" w:rsidRDefault="00C5128B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5128B" w:rsidRDefault="00C5128B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28B" w:rsidRDefault="00C5128B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F37D40">
      <w:rPr>
        <w:rStyle w:val="a8"/>
        <w:noProof/>
      </w:rPr>
      <w:t>18</w:t>
    </w:r>
    <w:r>
      <w:rPr>
        <w:rStyle w:val="a8"/>
      </w:rPr>
      <w:fldChar w:fldCharType="end"/>
    </w:r>
  </w:p>
  <w:p w:rsidR="00C5128B" w:rsidRDefault="00C5128B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C5128B" w:rsidRDefault="00C5128B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3391" w:rsidRDefault="00CA3391">
      <w:pPr>
        <w:spacing w:after="0" w:line="240" w:lineRule="auto"/>
      </w:pPr>
      <w:r>
        <w:separator/>
      </w:r>
    </w:p>
  </w:footnote>
  <w:footnote w:type="continuationSeparator" w:id="0">
    <w:p w:rsidR="00CA3391" w:rsidRDefault="00CA33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28B" w:rsidRDefault="00C5128B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5128B" w:rsidRDefault="00C512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28B" w:rsidRDefault="00C5128B" w:rsidP="0002036A">
    <w:pPr>
      <w:pStyle w:val="a6"/>
      <w:framePr w:wrap="around" w:vAnchor="text" w:hAnchor="margin" w:xAlign="center" w:y="1"/>
      <w:rPr>
        <w:rStyle w:val="a8"/>
      </w:rPr>
    </w:pPr>
  </w:p>
  <w:p w:rsidR="00C5128B" w:rsidRPr="00F36CDB" w:rsidRDefault="00C5128B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2036A"/>
    <w:rsid w:val="00033F7A"/>
    <w:rsid w:val="00081D17"/>
    <w:rsid w:val="00082160"/>
    <w:rsid w:val="000B6760"/>
    <w:rsid w:val="000B6EC2"/>
    <w:rsid w:val="000C27EF"/>
    <w:rsid w:val="000D14DA"/>
    <w:rsid w:val="000D5B9B"/>
    <w:rsid w:val="00125E19"/>
    <w:rsid w:val="00186CC5"/>
    <w:rsid w:val="001A139A"/>
    <w:rsid w:val="001A335A"/>
    <w:rsid w:val="001A6A4F"/>
    <w:rsid w:val="001F0792"/>
    <w:rsid w:val="002432FA"/>
    <w:rsid w:val="00245AF8"/>
    <w:rsid w:val="00270B1D"/>
    <w:rsid w:val="002A3E3C"/>
    <w:rsid w:val="002E716C"/>
    <w:rsid w:val="00331C81"/>
    <w:rsid w:val="00352A7D"/>
    <w:rsid w:val="003602CF"/>
    <w:rsid w:val="00384506"/>
    <w:rsid w:val="00396681"/>
    <w:rsid w:val="003976B3"/>
    <w:rsid w:val="003F18EB"/>
    <w:rsid w:val="003F3C83"/>
    <w:rsid w:val="003F4523"/>
    <w:rsid w:val="004076C4"/>
    <w:rsid w:val="00415A58"/>
    <w:rsid w:val="0044243F"/>
    <w:rsid w:val="004700E8"/>
    <w:rsid w:val="004802BA"/>
    <w:rsid w:val="00491CCD"/>
    <w:rsid w:val="00496BED"/>
    <w:rsid w:val="004A73DF"/>
    <w:rsid w:val="004F33A5"/>
    <w:rsid w:val="0050252D"/>
    <w:rsid w:val="0050494B"/>
    <w:rsid w:val="0054324C"/>
    <w:rsid w:val="00553FA6"/>
    <w:rsid w:val="00581F7B"/>
    <w:rsid w:val="005B1C06"/>
    <w:rsid w:val="00695869"/>
    <w:rsid w:val="0077247B"/>
    <w:rsid w:val="0078042D"/>
    <w:rsid w:val="00782BAE"/>
    <w:rsid w:val="0078364E"/>
    <w:rsid w:val="007871A3"/>
    <w:rsid w:val="007F3A03"/>
    <w:rsid w:val="007F3C97"/>
    <w:rsid w:val="00816C0A"/>
    <w:rsid w:val="008233B0"/>
    <w:rsid w:val="00833C95"/>
    <w:rsid w:val="00867C81"/>
    <w:rsid w:val="00880A36"/>
    <w:rsid w:val="008E3AB8"/>
    <w:rsid w:val="00904353"/>
    <w:rsid w:val="0092696A"/>
    <w:rsid w:val="00930F0E"/>
    <w:rsid w:val="00934018"/>
    <w:rsid w:val="00934421"/>
    <w:rsid w:val="00962F65"/>
    <w:rsid w:val="009806EE"/>
    <w:rsid w:val="00A204F7"/>
    <w:rsid w:val="00A45A79"/>
    <w:rsid w:val="00A87D1C"/>
    <w:rsid w:val="00AB41C4"/>
    <w:rsid w:val="00AC3A3F"/>
    <w:rsid w:val="00B522D7"/>
    <w:rsid w:val="00B66FE9"/>
    <w:rsid w:val="00BA5EB7"/>
    <w:rsid w:val="00BD4D2C"/>
    <w:rsid w:val="00BE3484"/>
    <w:rsid w:val="00C5128B"/>
    <w:rsid w:val="00C75D32"/>
    <w:rsid w:val="00CA0936"/>
    <w:rsid w:val="00CA3391"/>
    <w:rsid w:val="00CA56FA"/>
    <w:rsid w:val="00CD4A69"/>
    <w:rsid w:val="00D00845"/>
    <w:rsid w:val="00D44043"/>
    <w:rsid w:val="00D46779"/>
    <w:rsid w:val="00D614E7"/>
    <w:rsid w:val="00D745AF"/>
    <w:rsid w:val="00D9378A"/>
    <w:rsid w:val="00D94FC8"/>
    <w:rsid w:val="00DA6F1F"/>
    <w:rsid w:val="00E178E6"/>
    <w:rsid w:val="00E23188"/>
    <w:rsid w:val="00E2516B"/>
    <w:rsid w:val="00E34D6C"/>
    <w:rsid w:val="00E66FF9"/>
    <w:rsid w:val="00E90A1E"/>
    <w:rsid w:val="00EB3AA8"/>
    <w:rsid w:val="00EC1D82"/>
    <w:rsid w:val="00EC5574"/>
    <w:rsid w:val="00EC5BA5"/>
    <w:rsid w:val="00EF5DE6"/>
    <w:rsid w:val="00F050B6"/>
    <w:rsid w:val="00F37D40"/>
    <w:rsid w:val="00F4178F"/>
    <w:rsid w:val="00F57DA5"/>
    <w:rsid w:val="00F61B09"/>
    <w:rsid w:val="00F67464"/>
    <w:rsid w:val="00F84D17"/>
    <w:rsid w:val="00F9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18</Pages>
  <Words>6097</Words>
  <Characters>34754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80</cp:revision>
  <dcterms:created xsi:type="dcterms:W3CDTF">2024-01-31T08:33:00Z</dcterms:created>
  <dcterms:modified xsi:type="dcterms:W3CDTF">2024-07-15T09:27:00Z</dcterms:modified>
</cp:coreProperties>
</file>