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00.00.0000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02036A" w:rsidRPr="0002036A" w:rsidRDefault="002432FA" w:rsidP="0002036A">
      <w:pPr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1 цифры «</w:t>
      </w:r>
      <w:r w:rsidR="00D57EA7">
        <w:rPr>
          <w:rFonts w:ascii="Times New Roman" w:eastAsia="Times New Roman" w:hAnsi="Times New Roman" w:cs="Times New Roman"/>
          <w:sz w:val="20"/>
          <w:szCs w:val="20"/>
          <w:lang w:eastAsia="ru-RU"/>
        </w:rPr>
        <w:t>14869,7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D57EA7">
        <w:rPr>
          <w:rFonts w:ascii="Times New Roman" w:eastAsia="Times New Roman" w:hAnsi="Times New Roman" w:cs="Times New Roman"/>
          <w:sz w:val="20"/>
          <w:szCs w:val="20"/>
          <w:lang w:eastAsia="ru-RU"/>
        </w:rPr>
        <w:t>14899,3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proofErr w:type="gramStart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2 цифры «</w:t>
      </w:r>
      <w:r w:rsidR="00D57EA7">
        <w:rPr>
          <w:rFonts w:ascii="Times New Roman" w:eastAsia="Times New Roman" w:hAnsi="Times New Roman" w:cs="Times New Roman"/>
          <w:sz w:val="20"/>
          <w:szCs w:val="20"/>
          <w:lang w:eastAsia="ru-RU"/>
        </w:rPr>
        <w:t>15216,6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F754A0">
        <w:rPr>
          <w:rFonts w:ascii="Times New Roman" w:eastAsia="Times New Roman" w:hAnsi="Times New Roman" w:cs="Times New Roman"/>
          <w:sz w:val="20"/>
          <w:szCs w:val="20"/>
          <w:lang w:eastAsia="ru-RU"/>
        </w:rPr>
        <w:t>15246,2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77247B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F754A0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2036A" w:rsidRPr="0002036A" w:rsidRDefault="0002036A" w:rsidP="000203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186CC5" w:rsidRPr="002432FA" w:rsidRDefault="00186CC5" w:rsidP="00186CC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78364E" w:rsidRPr="0002036A" w:rsidRDefault="0078364E" w:rsidP="00F754A0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02036A" w:rsidRPr="0002036A" w:rsidRDefault="0002036A" w:rsidP="000203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867C81" w:rsidRPr="0078364E" w:rsidRDefault="0002036A" w:rsidP="007836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867C81" w:rsidRDefault="00867C81" w:rsidP="0002036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87D1C" w:rsidRPr="00A87D1C" w:rsidRDefault="00A87D1C" w:rsidP="00A87D1C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A87D1C" w:rsidRPr="00A87D1C" w:rsidTr="00491CCD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87D1C" w:rsidRPr="00A87D1C" w:rsidTr="00491CCD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A87D1C" w:rsidRPr="00A87D1C" w:rsidTr="00491CCD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A87D1C" w:rsidRPr="00A87D1C" w:rsidTr="00EB3AA8">
        <w:trPr>
          <w:trHeight w:val="13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11859,2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11859,2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11701,9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56508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660,0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157,3</w:t>
            </w: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lastRenderedPageBreak/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255679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14899,3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A204F7" w:rsidRDefault="00A204F7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344255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изложить в следующей редакции: </w:t>
      </w:r>
    </w:p>
    <w:p w:rsidR="002432FA" w:rsidRPr="002432FA" w:rsidRDefault="002432F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1F0792" w:rsidRPr="002432FA" w:rsidRDefault="002432FA" w:rsidP="0034425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0792" w:rsidRDefault="002432FA" w:rsidP="003442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344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</w:t>
      </w:r>
      <w:r w:rsidR="0034425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02036A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D39E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14899,3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8D39EE" w:rsidP="00E66FF9">
            <w:pPr>
              <w:jc w:val="center"/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14899,3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8D39EE" w:rsidRPr="002432FA" w:rsidTr="00491CCD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9EE" w:rsidRPr="002432FA" w:rsidRDefault="008D39EE" w:rsidP="008D39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D39EE" w:rsidRPr="002432FA" w:rsidRDefault="008D39EE" w:rsidP="008D3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9EE" w:rsidRDefault="008D39EE" w:rsidP="008D39EE">
            <w:pPr>
              <w:jc w:val="center"/>
            </w:pPr>
            <w:r w:rsidRPr="00B210D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14899,3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9EE" w:rsidRPr="002432FA" w:rsidRDefault="008D39EE" w:rsidP="008D39EE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9EE" w:rsidRPr="002432FA" w:rsidRDefault="008D39EE" w:rsidP="008D3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8D39EE" w:rsidRPr="002432FA" w:rsidTr="00491CCD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9EE" w:rsidRPr="002432FA" w:rsidRDefault="008D39EE" w:rsidP="008D39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D39EE" w:rsidRPr="002432FA" w:rsidRDefault="008D39EE" w:rsidP="008D3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9EE" w:rsidRDefault="008D39EE" w:rsidP="008D39EE">
            <w:pPr>
              <w:jc w:val="center"/>
            </w:pPr>
            <w:r w:rsidRPr="00B210D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14899,3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9EE" w:rsidRPr="002432FA" w:rsidRDefault="008D39EE" w:rsidP="008D39EE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9EE" w:rsidRPr="002432FA" w:rsidRDefault="008D39EE" w:rsidP="008D3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D39E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8D39EE" w:rsidP="00D614E7">
            <w:pPr>
              <w:jc w:val="center"/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8D39EE" w:rsidP="00D614E7">
            <w:pPr>
              <w:jc w:val="center"/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8D39EE" w:rsidP="00D614E7">
            <w:pPr>
              <w:jc w:val="center"/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02036A" w:rsidRDefault="00791C98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791C98" w:rsidRDefault="00791C98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6FE9" w:rsidRDefault="00B66FE9" w:rsidP="00E90A1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91C98" w:rsidRDefault="00791C98" w:rsidP="00A107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B66FE9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791C98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9152,1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8908,6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E71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1076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E6DF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E6DF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E6DF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E6DF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7276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C0B0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C0B0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C0B0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4006,7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8052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C0B0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1306,9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EC0B05" w:rsidRPr="002432FA" w:rsidTr="00022C5E">
        <w:trPr>
          <w:trHeight w:val="55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B05" w:rsidRDefault="00EC0B05" w:rsidP="00EC0B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  <w:p w:rsidR="00EC0B05" w:rsidRDefault="00EC0B05" w:rsidP="00EC0B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EC0B05" w:rsidRDefault="00EC0B05" w:rsidP="00EC0B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0B05" w:rsidRDefault="00EC0B05" w:rsidP="00EC0B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B05" w:rsidRPr="002432FA" w:rsidRDefault="00EC0B05" w:rsidP="00EC0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AB0390" w:rsidRPr="002432FA" w:rsidTr="00022C5E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замену оконных и дверных блоков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25890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AB0390" w:rsidRPr="0054324C" w:rsidRDefault="00AB0390" w:rsidP="00AB039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80526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AB0390" w:rsidRPr="002432FA" w:rsidTr="00022C5E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капитальный ремонт </w:t>
            </w:r>
            <w:r w:rsidR="00A8052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системы отопления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учреждениях культуры в рамках подпрограммы «Организация досуга и обеспечение жителей услугами организаций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AB0390" w:rsidRPr="0054324C" w:rsidRDefault="00AB0390" w:rsidP="00AB039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80526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390" w:rsidRPr="00F94A79" w:rsidRDefault="00AB0390" w:rsidP="00AB039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A729ED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791C98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9152,1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8908,6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1330,7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729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05F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419,4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BC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4006,7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24A3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Default="00A901D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1306,9</w:t>
            </w:r>
          </w:p>
          <w:p w:rsidR="001A6A4F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24A3B" w:rsidRPr="002432FA" w:rsidTr="00022C5E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замену оконных и дверных блоков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24A3B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Default="00124A3B" w:rsidP="00124A3B">
            <w:r w:rsidRPr="006551E4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54324C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54324C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124A3B" w:rsidRPr="002432FA" w:rsidTr="00022C5E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капитальный ремонт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системы отопления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24A3B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Default="00124A3B" w:rsidP="00124A3B">
            <w:pP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24A3B" w:rsidRDefault="00124A3B" w:rsidP="00124A3B">
            <w:r w:rsidRPr="006551E4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54324C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A3B" w:rsidRPr="00F94A79" w:rsidRDefault="00124A3B" w:rsidP="00124A3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24A3B" w:rsidRPr="0054324C" w:rsidRDefault="00124A3B" w:rsidP="00124A3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850628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0628" w:rsidRDefault="00850628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0628" w:rsidRDefault="00850628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0D14DA" w:rsidRPr="002432F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791C98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15246,2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1C98" w:rsidRPr="002432FA" w:rsidRDefault="00791C98" w:rsidP="00791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6392F">
        <w:trPr>
          <w:trHeight w:val="1387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347,3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прочее благоустройство территории поселения в рамках подпрограммы «Благоустройство» муниципальной 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6392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973C0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D405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D405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D405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D405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05AA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D405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E54DB" w:rsidRPr="002432FA" w:rsidTr="00AF0CC4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замену оконных и дверных блоков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25890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1E54DB" w:rsidRPr="002432FA" w:rsidTr="00AF0CC4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капитальный ремонт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системы отопления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4DB" w:rsidRPr="00F94A79" w:rsidRDefault="001E54DB" w:rsidP="001E54D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1E54DB" w:rsidRPr="0054324C" w:rsidRDefault="001E54DB" w:rsidP="001E54D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693E76" w:rsidRDefault="00693E76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8894,3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8894,3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BE02A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7128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7128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D243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25C97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63E9" w:rsidRDefault="00C763E9">
      <w:pPr>
        <w:spacing w:after="0" w:line="240" w:lineRule="auto"/>
      </w:pPr>
      <w:r>
        <w:separator/>
      </w:r>
    </w:p>
  </w:endnote>
  <w:endnote w:type="continuationSeparator" w:id="0">
    <w:p w:rsidR="00C763E9" w:rsidRDefault="00C7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C5E" w:rsidRDefault="00022C5E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22C5E" w:rsidRDefault="00022C5E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C5E" w:rsidRDefault="00022C5E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25C97">
      <w:rPr>
        <w:rStyle w:val="a8"/>
        <w:noProof/>
      </w:rPr>
      <w:t>20</w:t>
    </w:r>
    <w:r>
      <w:rPr>
        <w:rStyle w:val="a8"/>
      </w:rPr>
      <w:fldChar w:fldCharType="end"/>
    </w:r>
  </w:p>
  <w:p w:rsidR="00022C5E" w:rsidRDefault="00022C5E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022C5E" w:rsidRDefault="00022C5E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63E9" w:rsidRDefault="00C763E9">
      <w:pPr>
        <w:spacing w:after="0" w:line="240" w:lineRule="auto"/>
      </w:pPr>
      <w:r>
        <w:separator/>
      </w:r>
    </w:p>
  </w:footnote>
  <w:footnote w:type="continuationSeparator" w:id="0">
    <w:p w:rsidR="00C763E9" w:rsidRDefault="00C76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C5E" w:rsidRDefault="00022C5E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22C5E" w:rsidRDefault="00022C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C5E" w:rsidRDefault="00022C5E" w:rsidP="0002036A">
    <w:pPr>
      <w:pStyle w:val="a6"/>
      <w:framePr w:wrap="around" w:vAnchor="text" w:hAnchor="margin" w:xAlign="center" w:y="1"/>
      <w:rPr>
        <w:rStyle w:val="a8"/>
      </w:rPr>
    </w:pPr>
  </w:p>
  <w:p w:rsidR="00022C5E" w:rsidRPr="00F36CDB" w:rsidRDefault="00022C5E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05AA6"/>
    <w:rsid w:val="0002036A"/>
    <w:rsid w:val="00022C5E"/>
    <w:rsid w:val="00033F7A"/>
    <w:rsid w:val="00081D17"/>
    <w:rsid w:val="00082160"/>
    <w:rsid w:val="000B6760"/>
    <w:rsid w:val="000B6EC2"/>
    <w:rsid w:val="000C27EF"/>
    <w:rsid w:val="000D14DA"/>
    <w:rsid w:val="000D5B9B"/>
    <w:rsid w:val="000E6DF7"/>
    <w:rsid w:val="00124A3B"/>
    <w:rsid w:val="00125E19"/>
    <w:rsid w:val="0017128E"/>
    <w:rsid w:val="00186CC5"/>
    <w:rsid w:val="001A139A"/>
    <w:rsid w:val="001A335A"/>
    <w:rsid w:val="001A6A4F"/>
    <w:rsid w:val="001E54DB"/>
    <w:rsid w:val="001F0792"/>
    <w:rsid w:val="002432FA"/>
    <w:rsid w:val="00245AF8"/>
    <w:rsid w:val="00255679"/>
    <w:rsid w:val="00270B1D"/>
    <w:rsid w:val="002805FE"/>
    <w:rsid w:val="002973C0"/>
    <w:rsid w:val="002A3E3C"/>
    <w:rsid w:val="002E716C"/>
    <w:rsid w:val="00331C81"/>
    <w:rsid w:val="00344255"/>
    <w:rsid w:val="00352A7D"/>
    <w:rsid w:val="003602CF"/>
    <w:rsid w:val="00384506"/>
    <w:rsid w:val="00396681"/>
    <w:rsid w:val="003D405E"/>
    <w:rsid w:val="003D6936"/>
    <w:rsid w:val="003F18EB"/>
    <w:rsid w:val="003F3C83"/>
    <w:rsid w:val="003F4523"/>
    <w:rsid w:val="004076C4"/>
    <w:rsid w:val="00415A58"/>
    <w:rsid w:val="0044243F"/>
    <w:rsid w:val="004802BA"/>
    <w:rsid w:val="00491CCD"/>
    <w:rsid w:val="00496BED"/>
    <w:rsid w:val="004F33A5"/>
    <w:rsid w:val="0050252D"/>
    <w:rsid w:val="0050494B"/>
    <w:rsid w:val="00553FA6"/>
    <w:rsid w:val="00581F7B"/>
    <w:rsid w:val="00693E76"/>
    <w:rsid w:val="00695869"/>
    <w:rsid w:val="0077247B"/>
    <w:rsid w:val="0078042D"/>
    <w:rsid w:val="00782BAE"/>
    <w:rsid w:val="0078364E"/>
    <w:rsid w:val="007871A3"/>
    <w:rsid w:val="00791C98"/>
    <w:rsid w:val="007F3A03"/>
    <w:rsid w:val="00816C0A"/>
    <w:rsid w:val="008233B0"/>
    <w:rsid w:val="00825C97"/>
    <w:rsid w:val="00833C95"/>
    <w:rsid w:val="00850628"/>
    <w:rsid w:val="0086392F"/>
    <w:rsid w:val="00867C81"/>
    <w:rsid w:val="00880A36"/>
    <w:rsid w:val="008D39EE"/>
    <w:rsid w:val="008E3AB8"/>
    <w:rsid w:val="00904353"/>
    <w:rsid w:val="0092696A"/>
    <w:rsid w:val="00930F0E"/>
    <w:rsid w:val="00934018"/>
    <w:rsid w:val="00934421"/>
    <w:rsid w:val="00962F65"/>
    <w:rsid w:val="009806EE"/>
    <w:rsid w:val="00A1076E"/>
    <w:rsid w:val="00A204F7"/>
    <w:rsid w:val="00A45A79"/>
    <w:rsid w:val="00A56508"/>
    <w:rsid w:val="00A729ED"/>
    <w:rsid w:val="00A80526"/>
    <w:rsid w:val="00A87D1C"/>
    <w:rsid w:val="00A901DE"/>
    <w:rsid w:val="00AB0390"/>
    <w:rsid w:val="00AB41C4"/>
    <w:rsid w:val="00AC3A3F"/>
    <w:rsid w:val="00B15BCE"/>
    <w:rsid w:val="00B17027"/>
    <w:rsid w:val="00B45570"/>
    <w:rsid w:val="00B522D7"/>
    <w:rsid w:val="00B66FE9"/>
    <w:rsid w:val="00BA5EB7"/>
    <w:rsid w:val="00BE02A8"/>
    <w:rsid w:val="00BE3484"/>
    <w:rsid w:val="00C75D32"/>
    <w:rsid w:val="00C763E9"/>
    <w:rsid w:val="00CA0936"/>
    <w:rsid w:val="00CA56FA"/>
    <w:rsid w:val="00CD4A69"/>
    <w:rsid w:val="00D00845"/>
    <w:rsid w:val="00D44043"/>
    <w:rsid w:val="00D57EA7"/>
    <w:rsid w:val="00D614E7"/>
    <w:rsid w:val="00D7276C"/>
    <w:rsid w:val="00D745AF"/>
    <w:rsid w:val="00D9378A"/>
    <w:rsid w:val="00D94FC8"/>
    <w:rsid w:val="00DA6F1F"/>
    <w:rsid w:val="00DD2433"/>
    <w:rsid w:val="00E16CED"/>
    <w:rsid w:val="00E178E6"/>
    <w:rsid w:val="00E23188"/>
    <w:rsid w:val="00E2516B"/>
    <w:rsid w:val="00E66FF9"/>
    <w:rsid w:val="00E90A1E"/>
    <w:rsid w:val="00EB3AA8"/>
    <w:rsid w:val="00EC0B05"/>
    <w:rsid w:val="00EC1D82"/>
    <w:rsid w:val="00EC5BA5"/>
    <w:rsid w:val="00EF5DE6"/>
    <w:rsid w:val="00F050B6"/>
    <w:rsid w:val="00F4178F"/>
    <w:rsid w:val="00F57DA5"/>
    <w:rsid w:val="00F61B09"/>
    <w:rsid w:val="00F754A0"/>
    <w:rsid w:val="00F84D17"/>
    <w:rsid w:val="00FD3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20</Pages>
  <Words>7071</Words>
  <Characters>40309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90</cp:revision>
  <dcterms:created xsi:type="dcterms:W3CDTF">2024-01-31T08:33:00Z</dcterms:created>
  <dcterms:modified xsi:type="dcterms:W3CDTF">2024-11-14T08:30:00Z</dcterms:modified>
</cp:coreProperties>
</file>