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00.00.0000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02036A" w:rsidRPr="0002036A" w:rsidRDefault="002432FA" w:rsidP="0002036A">
      <w:pPr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статье 1 части 1 а) в пункте 1 цифры «</w:t>
      </w:r>
      <w:r w:rsidR="00906D03" w:rsidRPr="00906D03">
        <w:rPr>
          <w:rFonts w:ascii="Times New Roman" w:eastAsia="Times New Roman" w:hAnsi="Times New Roman" w:cs="Times New Roman"/>
          <w:sz w:val="20"/>
          <w:szCs w:val="20"/>
          <w:lang w:eastAsia="ru-RU"/>
        </w:rPr>
        <w:t>14899,3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A342A2">
        <w:rPr>
          <w:rFonts w:ascii="Times New Roman" w:eastAsia="Times New Roman" w:hAnsi="Times New Roman" w:cs="Times New Roman"/>
          <w:sz w:val="20"/>
          <w:szCs w:val="20"/>
          <w:lang w:eastAsia="ru-RU"/>
        </w:rPr>
        <w:t>15</w:t>
      </w:r>
      <w:r w:rsidR="00C32000">
        <w:rPr>
          <w:rFonts w:ascii="Times New Roman" w:eastAsia="Times New Roman" w:hAnsi="Times New Roman" w:cs="Times New Roman"/>
          <w:sz w:val="20"/>
          <w:szCs w:val="20"/>
          <w:lang w:eastAsia="ru-RU"/>
        </w:rPr>
        <w:t>47</w:t>
      </w:r>
      <w:r w:rsidR="00906D03">
        <w:rPr>
          <w:rFonts w:ascii="Times New Roman" w:eastAsia="Times New Roman" w:hAnsi="Times New Roman" w:cs="Times New Roman"/>
          <w:sz w:val="20"/>
          <w:szCs w:val="20"/>
          <w:lang w:eastAsia="ru-RU"/>
        </w:rPr>
        <w:t>7,3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02036A" w:rsidRDefault="0002036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proofErr w:type="gramStart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б</w:t>
      </w:r>
      <w:proofErr w:type="gramEnd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пункте 2 цифры «</w:t>
      </w:r>
      <w:r w:rsidR="00E021F1">
        <w:rPr>
          <w:rFonts w:ascii="Times New Roman" w:eastAsia="Times New Roman" w:hAnsi="Times New Roman" w:cs="Times New Roman"/>
          <w:sz w:val="20"/>
          <w:szCs w:val="20"/>
          <w:lang w:eastAsia="ru-RU"/>
        </w:rPr>
        <w:t>15246,2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C32000">
        <w:rPr>
          <w:rFonts w:ascii="Times New Roman" w:eastAsia="Times New Roman" w:hAnsi="Times New Roman" w:cs="Times New Roman"/>
          <w:sz w:val="20"/>
          <w:szCs w:val="20"/>
          <w:lang w:eastAsia="ru-RU"/>
        </w:rPr>
        <w:t>15824,2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77247B" w:rsidRDefault="0077247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F754A0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2036A" w:rsidRPr="0002036A" w:rsidRDefault="0002036A" w:rsidP="0002036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02036A" w:rsidP="00020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78364E" w:rsidRPr="0002036A" w:rsidRDefault="0078364E" w:rsidP="00F754A0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02036A" w:rsidRPr="0002036A" w:rsidRDefault="0002036A" w:rsidP="000203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867C81" w:rsidRPr="0078364E" w:rsidRDefault="0002036A" w:rsidP="007836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867C81" w:rsidRDefault="00867C81" w:rsidP="0002036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87D1C" w:rsidRPr="00A87D1C" w:rsidRDefault="00A87D1C" w:rsidP="00A87D1C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A87D1C" w:rsidRPr="00A87D1C" w:rsidTr="00491CCD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A87D1C" w:rsidRPr="00A87D1C" w:rsidTr="005E42C8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32000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2671,2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2572,1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2638,1</w:t>
            </w:r>
          </w:p>
        </w:tc>
      </w:tr>
      <w:tr w:rsidR="00A87D1C" w:rsidRPr="00A87D1C" w:rsidTr="005E42C8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5E42C8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5E42C8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228 Налогового кодекса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5E42C8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5E42C8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5E42C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5E42C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32000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864,1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</w:tr>
      <w:tr w:rsidR="00A87D1C" w:rsidRPr="00A87D1C" w:rsidTr="005E42C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5E42C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32000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</w:tr>
      <w:tr w:rsidR="00A87D1C" w:rsidRPr="00A87D1C" w:rsidTr="005E42C8">
        <w:trPr>
          <w:trHeight w:val="13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856933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856933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5E42C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5E42C8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C286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12806,1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C286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12806,1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11701,9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5E42C8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157,3</w:t>
            </w: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184,4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lastRenderedPageBreak/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5E42C8">
        <w:trPr>
          <w:trHeight w:val="98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0267A0" w:rsidRPr="00A87D1C" w:rsidTr="005E42C8">
        <w:trPr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267A0" w:rsidRPr="000267A0" w:rsidRDefault="000267A0" w:rsidP="000267A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267A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2 02 40000 00 0000 150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267A0" w:rsidRPr="000267A0" w:rsidRDefault="000267A0" w:rsidP="000267A0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267A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7A0" w:rsidRPr="00316579" w:rsidRDefault="00316579" w:rsidP="000267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316579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946,9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7A0" w:rsidRPr="00316579" w:rsidRDefault="00316579" w:rsidP="000267A0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316579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7A0" w:rsidRPr="00316579" w:rsidRDefault="00316579" w:rsidP="000267A0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316579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316579" w:rsidRPr="00A87D1C" w:rsidTr="005E42C8">
        <w:trPr>
          <w:trHeight w:val="490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316579" w:rsidRPr="000267A0" w:rsidRDefault="00316579" w:rsidP="003165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267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2 02 49999 00 0000 150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16579" w:rsidRPr="000267A0" w:rsidRDefault="00316579" w:rsidP="0031657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267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579" w:rsidRDefault="00316579" w:rsidP="00316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946,9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579" w:rsidRPr="00A87D1C" w:rsidRDefault="00316579" w:rsidP="00316579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579" w:rsidRPr="00A87D1C" w:rsidRDefault="00316579" w:rsidP="00316579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316579" w:rsidRPr="00A87D1C" w:rsidTr="005E42C8">
        <w:trPr>
          <w:trHeight w:val="386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316579" w:rsidRPr="000267A0" w:rsidRDefault="00316579" w:rsidP="0031657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267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2 02 49999 10 0000 150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16579" w:rsidRPr="000267A0" w:rsidRDefault="00316579" w:rsidP="0031657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0" w:name="RANGE!A65"/>
            <w:r w:rsidRPr="000267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  <w:bookmarkEnd w:id="0"/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579" w:rsidRDefault="00316579" w:rsidP="00316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946,9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579" w:rsidRPr="00A87D1C" w:rsidRDefault="00316579" w:rsidP="00316579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579" w:rsidRPr="00A87D1C" w:rsidRDefault="00316579" w:rsidP="00316579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5E42C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5E42C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15477,3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A204F7" w:rsidRDefault="00A204F7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344255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2 изложить в следующей редакции: </w:t>
      </w:r>
    </w:p>
    <w:p w:rsidR="002432FA" w:rsidRPr="002432FA" w:rsidRDefault="002432F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930F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1F0792" w:rsidRPr="002432FA" w:rsidRDefault="002432FA" w:rsidP="0034425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0792" w:rsidRDefault="002432FA" w:rsidP="00344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344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</w:t>
      </w:r>
      <w:r w:rsidR="00344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</w:t>
      </w:r>
    </w:p>
    <w:p w:rsidR="002432FA" w:rsidRPr="002432FA" w:rsidRDefault="002432FA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2432FA" w:rsidRPr="002432FA" w:rsidTr="0002036A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5E42C8" w:rsidRPr="002432FA" w:rsidTr="00EB077C">
        <w:trPr>
          <w:trHeight w:val="584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5E42C8" w:rsidRDefault="005E42C8" w:rsidP="005E42C8">
            <w:pPr>
              <w:jc w:val="center"/>
              <w:rPr>
                <w:b/>
              </w:rPr>
            </w:pPr>
            <w:r w:rsidRPr="005E42C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15477,3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5E42C8" w:rsidRPr="002432FA" w:rsidTr="00491CCD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5E42C8" w:rsidRDefault="005E42C8" w:rsidP="005E42C8">
            <w:pPr>
              <w:jc w:val="center"/>
            </w:pPr>
            <w:r w:rsidRPr="005E42C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15477,3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5E42C8" w:rsidRPr="002432FA" w:rsidTr="00491CCD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5E42C8" w:rsidRDefault="005E42C8" w:rsidP="005E42C8">
            <w:pPr>
              <w:jc w:val="center"/>
            </w:pPr>
            <w:r w:rsidRPr="005E42C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15477,3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5E42C8" w:rsidRPr="002432FA" w:rsidTr="00491CCD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5E42C8" w:rsidRDefault="005E42C8" w:rsidP="005E42C8">
            <w:pPr>
              <w:jc w:val="center"/>
            </w:pPr>
            <w:r w:rsidRPr="005E42C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15477,3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E42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E657DB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D614E7" w:rsidRDefault="005E42C8" w:rsidP="00D614E7">
            <w:pPr>
              <w:jc w:val="center"/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5E42C8" w:rsidRPr="002432FA" w:rsidTr="00B23281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Default="005E42C8" w:rsidP="005E42C8">
            <w:pPr>
              <w:jc w:val="center"/>
            </w:pPr>
            <w:r w:rsidRPr="00C47E8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5E42C8" w:rsidRPr="002432FA" w:rsidTr="00B23281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Pr="002432FA" w:rsidRDefault="005E42C8" w:rsidP="005E42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C8" w:rsidRDefault="005E42C8" w:rsidP="005E42C8">
            <w:pPr>
              <w:jc w:val="center"/>
            </w:pPr>
            <w:r w:rsidRPr="00C47E8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2C8" w:rsidRPr="002432FA" w:rsidRDefault="005E42C8" w:rsidP="005E42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</w:p>
    <w:p w:rsidR="00B66FE9" w:rsidRDefault="00791C98" w:rsidP="002C6F6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791C98" w:rsidRDefault="00791C98" w:rsidP="00A107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B66FE9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плановый период 2025 и 2026 годов»</w:t>
      </w:r>
    </w:p>
    <w:p w:rsidR="002432FA" w:rsidRPr="002432FA" w:rsidRDefault="002432FA" w:rsidP="0079180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AA2B7F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AA2B7F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D70D82" w:rsidRDefault="00B23281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9477,3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2432FA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D70D82" w:rsidRDefault="00B23281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9233,8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B23281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7827,5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B23281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A2B7F" w:rsidRPr="007D64A7" w:rsidRDefault="00AA2B7F" w:rsidP="00AA2B7F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A2B7F" w:rsidRPr="007D64A7" w:rsidRDefault="00AA2B7F" w:rsidP="00AA2B7F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AA2B7F" w:rsidRPr="007D64A7" w:rsidRDefault="00AA2B7F" w:rsidP="00AA2B7F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A2B7F" w:rsidRPr="007D64A7" w:rsidRDefault="00AA2B7F" w:rsidP="00AA2B7F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AA2B7F" w:rsidRPr="007D64A7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A2B7F" w:rsidRPr="007D64A7" w:rsidTr="0002036A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A2B7F" w:rsidRPr="007D64A7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143,3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A2B7F" w:rsidRPr="007D64A7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(Иные закупки товаров, работ и услуг для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AA2B7F" w:rsidRPr="007D64A7" w:rsidTr="0002036A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5567,5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AA2B7F" w:rsidRPr="007D64A7" w:rsidTr="0002036A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D0E3A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5567,5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AA2B7F" w:rsidRPr="007D64A7" w:rsidTr="0002036A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8C46C7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4259,5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AA2B7F" w:rsidRPr="007D64A7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840AD4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1306,9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840AD4" w:rsidRPr="007D64A7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840AD4" w:rsidP="00840A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840AD4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840AD4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840AD4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E9679D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</w:t>
            </w:r>
            <w:r w:rsidR="00840AD4"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E9679D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840AD4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0AD4" w:rsidRPr="007D64A7" w:rsidRDefault="00840AD4" w:rsidP="00840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A2B7F" w:rsidRPr="007D64A7" w:rsidTr="00022C5E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замену оконных и дверных блоков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</w:t>
            </w: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05 1 00 25890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AA2B7F" w:rsidRPr="007D64A7" w:rsidRDefault="00AA2B7F" w:rsidP="00AA2B7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AA2B7F" w:rsidRPr="007D64A7" w:rsidTr="00022C5E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капитальный ремонт системы отопления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AA2B7F" w:rsidRPr="007D64A7" w:rsidRDefault="00AA2B7F" w:rsidP="00AA2B7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AA2B7F" w:rsidRPr="007D64A7" w:rsidTr="0002036A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F006FB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F006FB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F006FB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2B7F" w:rsidRPr="007D64A7" w:rsidRDefault="00AA2B7F" w:rsidP="00AA2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A2B7F" w:rsidRPr="007D64A7" w:rsidTr="0002036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AA2B7F" w:rsidRPr="007D64A7" w:rsidTr="0002036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AA2B7F" w:rsidRPr="007D64A7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2B7F" w:rsidRPr="007D64A7" w:rsidRDefault="00AA2B7F" w:rsidP="00AA2B7F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7F" w:rsidRPr="007D64A7" w:rsidRDefault="00AA2B7F" w:rsidP="00AA2B7F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Pr="007D64A7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Pr="007D64A7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7D64A7" w:rsidRDefault="00A729ED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033F7A"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1A139A" w:rsidRPr="007D64A7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Pr="007D64A7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7D64A7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7D64A7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64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7D64A7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D64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7D64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7D64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7D64A7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7D64A7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7D64A7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7D64A7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E05CA7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DE4E8D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5D3FD6" w:rsidRPr="007D64A7" w:rsidTr="0004355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D70D82" w:rsidRDefault="00F006FB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9477,3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5D3FD6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D70D82" w:rsidRDefault="00F006FB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9233,8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5D3FD6" w:rsidRPr="007D64A7" w:rsidTr="0004355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FD6" w:rsidRPr="007D64A7" w:rsidRDefault="005D3FD6" w:rsidP="005D3F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D3FD6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F006FB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7827,5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3FD6" w:rsidRPr="007D64A7" w:rsidRDefault="005D3FD6" w:rsidP="005D3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</w:t>
            </w: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F006F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1330,7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F006F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7D64A7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7D64A7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7D64A7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4A2E3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7D64A7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805F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805F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7D64A7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7D64A7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Реализация направления расходов в рамках непрограммных расходов муниципальных органов местного самоуправления Киевского сельского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4A2E3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7D64A7" w:rsidTr="0002036A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7D64A7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6A068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7D64A7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6A068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F4E9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F4E9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F4E9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F4E9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F4E9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F4E9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7C0053" w:rsidRPr="007D64A7" w:rsidTr="0004355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8F4E98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5567,5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7C0053" w:rsidRPr="007D64A7" w:rsidTr="0004355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8F4E98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5567,5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7C0053" w:rsidRPr="007D64A7" w:rsidTr="0004355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DE4E8D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4259,5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7C0053" w:rsidRPr="007D64A7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1736E7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1306,9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053" w:rsidRPr="007D64A7" w:rsidRDefault="007C0053" w:rsidP="007C0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1736E7" w:rsidRPr="007D64A7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</w:t>
            </w:r>
            <w:r w:rsidR="000976A6" w:rsidRPr="000976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</w:t>
            </w: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6E7" w:rsidRPr="007D64A7" w:rsidRDefault="001736E7" w:rsidP="001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24A3B" w:rsidRPr="007D64A7" w:rsidTr="00022C5E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замену оконных и дверных блоков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24A3B" w:rsidRPr="007D64A7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Pr="007D64A7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Pr="007D64A7" w:rsidRDefault="00124A3B" w:rsidP="00124A3B"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05 1 00 25890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7D64A7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7D64A7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124A3B" w:rsidRPr="007D64A7" w:rsidTr="00022C5E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системы отопления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24A3B" w:rsidRPr="007D64A7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Pr="007D64A7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Pr="007D64A7" w:rsidRDefault="00124A3B" w:rsidP="00124A3B"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7D64A7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7D64A7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7D64A7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2432FA" w:rsidRPr="007D64A7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7D64A7" w:rsidRDefault="004719B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7D64A7" w:rsidRDefault="004719B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7D64A7" w:rsidRDefault="004719B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7D64A7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7D64A7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7D64A7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</w:t>
            </w: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7D64A7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7D64A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7D64A7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7D64A7" w:rsidRDefault="00850628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033F7A"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D14DA" w:rsidRPr="007D64A7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Pr="007D64A7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0628" w:rsidRPr="007D64A7" w:rsidRDefault="00850628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0628" w:rsidRPr="007D64A7" w:rsidRDefault="00850628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0D14D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плановый </w:t>
      </w:r>
    </w:p>
    <w:p w:rsidR="002432FA" w:rsidRPr="007D64A7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период</w:t>
      </w:r>
      <w:proofErr w:type="gramEnd"/>
      <w:r w:rsidRPr="007D64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2025 и 2026 годов»</w:t>
      </w:r>
    </w:p>
    <w:p w:rsidR="000D14DA" w:rsidRPr="007D64A7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759D" w:rsidRPr="007D64A7" w:rsidRDefault="0073759D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432FA" w:rsidRPr="007D64A7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D64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7D64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7D64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7D64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7D64A7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7D64A7" w:rsidTr="0002036A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7D64A7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7D64A7" w:rsidTr="0002036A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E05CA7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F92D66" w:rsidP="00A03E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15824,2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CA7" w:rsidRPr="007D64A7" w:rsidRDefault="00E05CA7" w:rsidP="00E05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47569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47569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47569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86392F">
        <w:trPr>
          <w:trHeight w:val="1387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7D64A7" w:rsidRDefault="000F0B1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343,7</w:t>
            </w: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F0B1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0F0B1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973C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973C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973C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7D64A7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7D64A7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22D9A" w:rsidRPr="007D64A7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0F0B18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5567,5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722D9A" w:rsidRPr="007D64A7" w:rsidTr="0002036A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D9A" w:rsidRPr="007D64A7" w:rsidRDefault="00722D9A" w:rsidP="00722D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722D9A" w:rsidRPr="007D64A7" w:rsidRDefault="00722D9A" w:rsidP="00722D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22D9A" w:rsidRDefault="000F0B18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5567,5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722D9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</w:t>
            </w: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F92D66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722D9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7D64A7" w:rsidRDefault="000F0B18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D9A" w:rsidRPr="002432FA" w:rsidRDefault="00722D9A" w:rsidP="00722D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0F0B18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0F0B18" w:rsidP="000F0B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</w:t>
            </w:r>
            <w:r w:rsidR="000C43B8" w:rsidRPr="007D64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0F0B18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691156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</w:t>
            </w:r>
            <w:r w:rsidR="000F0B18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0F0B18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0F0B18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7D64A7" w:rsidRDefault="00691156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0F0B18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0B18" w:rsidRPr="002432FA" w:rsidRDefault="000F0B18" w:rsidP="000F0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E54DB" w:rsidRPr="002432FA" w:rsidTr="00FC2FF0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замену оконных и дверных блоков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1E54DB" w:rsidRPr="002432FA" w:rsidTr="00FC2FF0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капитальный ремонт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системы отопления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693E76" w:rsidRDefault="00693E7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693E76" w:rsidRDefault="00693E7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693E76" w:rsidRDefault="00693E7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0614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Подпрограмма «Развитие муниципального управления и муниципальной службы в 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0614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0614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BB4FC2" w:rsidRDefault="0040614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gree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815A66" w:rsidRDefault="0040614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815A66" w:rsidRDefault="0040614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7827,5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06145" w:rsidP="00564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1373,4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7D5812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12C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12C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</w:t>
            </w: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93DA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B93DA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12C2D" w:rsidP="00E25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136,5</w:t>
            </w:r>
            <w:bookmarkStart w:id="1" w:name="_GoBack"/>
            <w:bookmarkEnd w:id="1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516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352A7D" w:rsidRPr="008233B0" w:rsidRDefault="002432FA" w:rsidP="008233B0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sectPr w:rsidR="00352A7D" w:rsidRPr="008233B0" w:rsidSect="0002036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5828" w:rsidRDefault="00005828">
      <w:pPr>
        <w:spacing w:after="0" w:line="240" w:lineRule="auto"/>
      </w:pPr>
      <w:r>
        <w:separator/>
      </w:r>
    </w:p>
  </w:endnote>
  <w:endnote w:type="continuationSeparator" w:id="0">
    <w:p w:rsidR="00005828" w:rsidRDefault="00005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281" w:rsidRDefault="00B23281" w:rsidP="0002036A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3281" w:rsidRDefault="00B23281" w:rsidP="0002036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281" w:rsidRDefault="00B23281" w:rsidP="0002036A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12C2D">
      <w:rPr>
        <w:rStyle w:val="a8"/>
        <w:noProof/>
      </w:rPr>
      <w:t>18</w:t>
    </w:r>
    <w:r>
      <w:rPr>
        <w:rStyle w:val="a8"/>
      </w:rPr>
      <w:fldChar w:fldCharType="end"/>
    </w:r>
  </w:p>
  <w:p w:rsidR="00B23281" w:rsidRDefault="00B23281" w:rsidP="0002036A">
    <w:pPr>
      <w:pStyle w:val="a9"/>
      <w:framePr w:wrap="around" w:vAnchor="text" w:hAnchor="margin" w:xAlign="right" w:y="1"/>
      <w:ind w:right="360"/>
      <w:rPr>
        <w:rStyle w:val="a8"/>
      </w:rPr>
    </w:pPr>
  </w:p>
  <w:p w:rsidR="00B23281" w:rsidRDefault="00B23281" w:rsidP="0002036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5828" w:rsidRDefault="00005828">
      <w:pPr>
        <w:spacing w:after="0" w:line="240" w:lineRule="auto"/>
      </w:pPr>
      <w:r>
        <w:separator/>
      </w:r>
    </w:p>
  </w:footnote>
  <w:footnote w:type="continuationSeparator" w:id="0">
    <w:p w:rsidR="00005828" w:rsidRDefault="000058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281" w:rsidRDefault="00B23281" w:rsidP="0002036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3281" w:rsidRDefault="00B232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281" w:rsidRDefault="00B23281" w:rsidP="0002036A">
    <w:pPr>
      <w:pStyle w:val="a6"/>
      <w:framePr w:wrap="around" w:vAnchor="text" w:hAnchor="margin" w:xAlign="center" w:y="1"/>
      <w:rPr>
        <w:rStyle w:val="a8"/>
      </w:rPr>
    </w:pPr>
  </w:p>
  <w:p w:rsidR="00B23281" w:rsidRPr="00F36CDB" w:rsidRDefault="00B23281" w:rsidP="0002036A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01587"/>
    <w:rsid w:val="00005828"/>
    <w:rsid w:val="00005AA6"/>
    <w:rsid w:val="00010757"/>
    <w:rsid w:val="0002036A"/>
    <w:rsid w:val="00022C5E"/>
    <w:rsid w:val="000267A0"/>
    <w:rsid w:val="00033F7A"/>
    <w:rsid w:val="0004355A"/>
    <w:rsid w:val="00057B6A"/>
    <w:rsid w:val="00081D17"/>
    <w:rsid w:val="00082160"/>
    <w:rsid w:val="00092519"/>
    <w:rsid w:val="000941F0"/>
    <w:rsid w:val="000976A6"/>
    <w:rsid w:val="000B5473"/>
    <w:rsid w:val="000B6760"/>
    <w:rsid w:val="000B6CF4"/>
    <w:rsid w:val="000B6EC2"/>
    <w:rsid w:val="000C27EF"/>
    <w:rsid w:val="000C2862"/>
    <w:rsid w:val="000C43B8"/>
    <w:rsid w:val="000D14DA"/>
    <w:rsid w:val="000D5B9B"/>
    <w:rsid w:val="000E6DF7"/>
    <w:rsid w:val="000F0B18"/>
    <w:rsid w:val="0010324C"/>
    <w:rsid w:val="001032DF"/>
    <w:rsid w:val="001166FF"/>
    <w:rsid w:val="00124A3B"/>
    <w:rsid w:val="00125E19"/>
    <w:rsid w:val="0013187A"/>
    <w:rsid w:val="0017128E"/>
    <w:rsid w:val="001714E3"/>
    <w:rsid w:val="001736E7"/>
    <w:rsid w:val="00186CC5"/>
    <w:rsid w:val="001958C9"/>
    <w:rsid w:val="001A139A"/>
    <w:rsid w:val="001A335A"/>
    <w:rsid w:val="001A6A4F"/>
    <w:rsid w:val="001C0303"/>
    <w:rsid w:val="001C2FCC"/>
    <w:rsid w:val="001C7048"/>
    <w:rsid w:val="001D55F2"/>
    <w:rsid w:val="001E54DB"/>
    <w:rsid w:val="001F0792"/>
    <w:rsid w:val="001F1D16"/>
    <w:rsid w:val="00210237"/>
    <w:rsid w:val="00222B33"/>
    <w:rsid w:val="002432FA"/>
    <w:rsid w:val="00245AF8"/>
    <w:rsid w:val="00254806"/>
    <w:rsid w:val="00255679"/>
    <w:rsid w:val="00270B1D"/>
    <w:rsid w:val="00273A7D"/>
    <w:rsid w:val="0027539D"/>
    <w:rsid w:val="002805FE"/>
    <w:rsid w:val="00292A90"/>
    <w:rsid w:val="002973C0"/>
    <w:rsid w:val="002A3E3C"/>
    <w:rsid w:val="002C6F61"/>
    <w:rsid w:val="002D14EB"/>
    <w:rsid w:val="002E716C"/>
    <w:rsid w:val="00301599"/>
    <w:rsid w:val="003073E0"/>
    <w:rsid w:val="003127EC"/>
    <w:rsid w:val="00316579"/>
    <w:rsid w:val="00321A62"/>
    <w:rsid w:val="00331C81"/>
    <w:rsid w:val="003358A7"/>
    <w:rsid w:val="00336D28"/>
    <w:rsid w:val="00344255"/>
    <w:rsid w:val="00352A7D"/>
    <w:rsid w:val="003602CF"/>
    <w:rsid w:val="00360EBC"/>
    <w:rsid w:val="00384506"/>
    <w:rsid w:val="00396681"/>
    <w:rsid w:val="003D405E"/>
    <w:rsid w:val="003D6936"/>
    <w:rsid w:val="003F18EB"/>
    <w:rsid w:val="003F3C83"/>
    <w:rsid w:val="003F4523"/>
    <w:rsid w:val="003F6C9D"/>
    <w:rsid w:val="00406145"/>
    <w:rsid w:val="004076C4"/>
    <w:rsid w:val="00412C2D"/>
    <w:rsid w:val="00415A58"/>
    <w:rsid w:val="00421EA2"/>
    <w:rsid w:val="0044243F"/>
    <w:rsid w:val="00453907"/>
    <w:rsid w:val="00460EAC"/>
    <w:rsid w:val="0046664D"/>
    <w:rsid w:val="004719BC"/>
    <w:rsid w:val="0047569B"/>
    <w:rsid w:val="004802BA"/>
    <w:rsid w:val="00491CCD"/>
    <w:rsid w:val="00496BED"/>
    <w:rsid w:val="004A2E3F"/>
    <w:rsid w:val="004D7C4E"/>
    <w:rsid w:val="004E0995"/>
    <w:rsid w:val="004F33A5"/>
    <w:rsid w:val="0050252D"/>
    <w:rsid w:val="0050494B"/>
    <w:rsid w:val="0051722A"/>
    <w:rsid w:val="00517444"/>
    <w:rsid w:val="00524681"/>
    <w:rsid w:val="005326EA"/>
    <w:rsid w:val="005343BA"/>
    <w:rsid w:val="00535E3D"/>
    <w:rsid w:val="00536F3A"/>
    <w:rsid w:val="00543D0A"/>
    <w:rsid w:val="00553FA6"/>
    <w:rsid w:val="0056447F"/>
    <w:rsid w:val="00581F7B"/>
    <w:rsid w:val="005A6080"/>
    <w:rsid w:val="005C4211"/>
    <w:rsid w:val="005C7E27"/>
    <w:rsid w:val="005D3FD6"/>
    <w:rsid w:val="005E38DB"/>
    <w:rsid w:val="005E42C8"/>
    <w:rsid w:val="00621ECB"/>
    <w:rsid w:val="0062414E"/>
    <w:rsid w:val="0065633A"/>
    <w:rsid w:val="00691156"/>
    <w:rsid w:val="00693E76"/>
    <w:rsid w:val="00695869"/>
    <w:rsid w:val="006A0193"/>
    <w:rsid w:val="006A068A"/>
    <w:rsid w:val="006B4832"/>
    <w:rsid w:val="006C2B41"/>
    <w:rsid w:val="006F42B7"/>
    <w:rsid w:val="007205F1"/>
    <w:rsid w:val="00722D9A"/>
    <w:rsid w:val="00730DFA"/>
    <w:rsid w:val="0073759D"/>
    <w:rsid w:val="007623B1"/>
    <w:rsid w:val="0077247B"/>
    <w:rsid w:val="0078042D"/>
    <w:rsid w:val="00782BAE"/>
    <w:rsid w:val="0078364E"/>
    <w:rsid w:val="007871A3"/>
    <w:rsid w:val="00791803"/>
    <w:rsid w:val="00791C98"/>
    <w:rsid w:val="007A3A0E"/>
    <w:rsid w:val="007C0053"/>
    <w:rsid w:val="007D5812"/>
    <w:rsid w:val="007D64A7"/>
    <w:rsid w:val="007E38B9"/>
    <w:rsid w:val="007F3A03"/>
    <w:rsid w:val="00815A66"/>
    <w:rsid w:val="00816C0A"/>
    <w:rsid w:val="008233B0"/>
    <w:rsid w:val="00825C97"/>
    <w:rsid w:val="0083113A"/>
    <w:rsid w:val="0083385F"/>
    <w:rsid w:val="00833C95"/>
    <w:rsid w:val="00840AD4"/>
    <w:rsid w:val="00850628"/>
    <w:rsid w:val="00856933"/>
    <w:rsid w:val="0086392F"/>
    <w:rsid w:val="008671E4"/>
    <w:rsid w:val="00867C81"/>
    <w:rsid w:val="00880A36"/>
    <w:rsid w:val="00893929"/>
    <w:rsid w:val="008A4924"/>
    <w:rsid w:val="008C46C7"/>
    <w:rsid w:val="008D39EE"/>
    <w:rsid w:val="008E3AB8"/>
    <w:rsid w:val="008F4E98"/>
    <w:rsid w:val="009013AE"/>
    <w:rsid w:val="00904353"/>
    <w:rsid w:val="00906D03"/>
    <w:rsid w:val="00921F31"/>
    <w:rsid w:val="0092696A"/>
    <w:rsid w:val="00930F0E"/>
    <w:rsid w:val="00934018"/>
    <w:rsid w:val="00934421"/>
    <w:rsid w:val="00937DBD"/>
    <w:rsid w:val="00962F65"/>
    <w:rsid w:val="009806EE"/>
    <w:rsid w:val="00993C30"/>
    <w:rsid w:val="009B29E5"/>
    <w:rsid w:val="009C3FCF"/>
    <w:rsid w:val="009D6250"/>
    <w:rsid w:val="009E4747"/>
    <w:rsid w:val="00A03E8C"/>
    <w:rsid w:val="00A03FE1"/>
    <w:rsid w:val="00A1076E"/>
    <w:rsid w:val="00A204F7"/>
    <w:rsid w:val="00A252E2"/>
    <w:rsid w:val="00A342A2"/>
    <w:rsid w:val="00A45A79"/>
    <w:rsid w:val="00A466D0"/>
    <w:rsid w:val="00A56508"/>
    <w:rsid w:val="00A729ED"/>
    <w:rsid w:val="00A7538C"/>
    <w:rsid w:val="00A80526"/>
    <w:rsid w:val="00A871A0"/>
    <w:rsid w:val="00A87D1C"/>
    <w:rsid w:val="00A901DE"/>
    <w:rsid w:val="00AA2B7F"/>
    <w:rsid w:val="00AB0390"/>
    <w:rsid w:val="00AB41C4"/>
    <w:rsid w:val="00AC3A3F"/>
    <w:rsid w:val="00AC74A1"/>
    <w:rsid w:val="00AD0631"/>
    <w:rsid w:val="00AD0E3A"/>
    <w:rsid w:val="00AE28F1"/>
    <w:rsid w:val="00AE5FCE"/>
    <w:rsid w:val="00B00123"/>
    <w:rsid w:val="00B15BCE"/>
    <w:rsid w:val="00B17027"/>
    <w:rsid w:val="00B23281"/>
    <w:rsid w:val="00B33117"/>
    <w:rsid w:val="00B42B9B"/>
    <w:rsid w:val="00B45570"/>
    <w:rsid w:val="00B522D7"/>
    <w:rsid w:val="00B5348D"/>
    <w:rsid w:val="00B66FE9"/>
    <w:rsid w:val="00B93DAB"/>
    <w:rsid w:val="00BA5EB7"/>
    <w:rsid w:val="00BB4FC2"/>
    <w:rsid w:val="00BC2E46"/>
    <w:rsid w:val="00BE02A8"/>
    <w:rsid w:val="00BE3484"/>
    <w:rsid w:val="00BE66AA"/>
    <w:rsid w:val="00C22341"/>
    <w:rsid w:val="00C32000"/>
    <w:rsid w:val="00C37DEB"/>
    <w:rsid w:val="00C46AA7"/>
    <w:rsid w:val="00C5430A"/>
    <w:rsid w:val="00C60304"/>
    <w:rsid w:val="00C6607B"/>
    <w:rsid w:val="00C71F42"/>
    <w:rsid w:val="00C75D32"/>
    <w:rsid w:val="00C763E9"/>
    <w:rsid w:val="00C848E4"/>
    <w:rsid w:val="00CA0936"/>
    <w:rsid w:val="00CA56FA"/>
    <w:rsid w:val="00CB40A6"/>
    <w:rsid w:val="00CD3DF3"/>
    <w:rsid w:val="00CD4A69"/>
    <w:rsid w:val="00CE54E5"/>
    <w:rsid w:val="00CE69B4"/>
    <w:rsid w:val="00CF3835"/>
    <w:rsid w:val="00D00845"/>
    <w:rsid w:val="00D1352B"/>
    <w:rsid w:val="00D310CA"/>
    <w:rsid w:val="00D44043"/>
    <w:rsid w:val="00D44639"/>
    <w:rsid w:val="00D46054"/>
    <w:rsid w:val="00D57EA7"/>
    <w:rsid w:val="00D614E7"/>
    <w:rsid w:val="00D70D82"/>
    <w:rsid w:val="00D7276C"/>
    <w:rsid w:val="00D745AF"/>
    <w:rsid w:val="00D9378A"/>
    <w:rsid w:val="00D94FC8"/>
    <w:rsid w:val="00DA6F1F"/>
    <w:rsid w:val="00DC15C1"/>
    <w:rsid w:val="00DD2433"/>
    <w:rsid w:val="00DE4E8D"/>
    <w:rsid w:val="00E021F1"/>
    <w:rsid w:val="00E05CA7"/>
    <w:rsid w:val="00E12812"/>
    <w:rsid w:val="00E16CED"/>
    <w:rsid w:val="00E178E6"/>
    <w:rsid w:val="00E23188"/>
    <w:rsid w:val="00E23666"/>
    <w:rsid w:val="00E2516B"/>
    <w:rsid w:val="00E362E7"/>
    <w:rsid w:val="00E657DB"/>
    <w:rsid w:val="00E66FF9"/>
    <w:rsid w:val="00E90A1E"/>
    <w:rsid w:val="00E9679D"/>
    <w:rsid w:val="00EA4437"/>
    <w:rsid w:val="00EB077C"/>
    <w:rsid w:val="00EB3AA8"/>
    <w:rsid w:val="00EC0B05"/>
    <w:rsid w:val="00EC1D82"/>
    <w:rsid w:val="00EC5BA5"/>
    <w:rsid w:val="00ED0823"/>
    <w:rsid w:val="00ED5DD8"/>
    <w:rsid w:val="00EE3AD7"/>
    <w:rsid w:val="00EF0A43"/>
    <w:rsid w:val="00EF5DE6"/>
    <w:rsid w:val="00EF6783"/>
    <w:rsid w:val="00F006FB"/>
    <w:rsid w:val="00F050B6"/>
    <w:rsid w:val="00F4178F"/>
    <w:rsid w:val="00F51A2A"/>
    <w:rsid w:val="00F57DA5"/>
    <w:rsid w:val="00F61B09"/>
    <w:rsid w:val="00F754A0"/>
    <w:rsid w:val="00F81E98"/>
    <w:rsid w:val="00F84D17"/>
    <w:rsid w:val="00F92D66"/>
    <w:rsid w:val="00FC2FF0"/>
    <w:rsid w:val="00FC7B8B"/>
    <w:rsid w:val="00FD384F"/>
    <w:rsid w:val="00FE057D"/>
    <w:rsid w:val="00FF3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20</Pages>
  <Words>7107</Words>
  <Characters>40515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227</cp:revision>
  <cp:lastPrinted>2024-12-08T11:54:00Z</cp:lastPrinted>
  <dcterms:created xsi:type="dcterms:W3CDTF">2024-01-31T08:33:00Z</dcterms:created>
  <dcterms:modified xsi:type="dcterms:W3CDTF">2024-12-10T12:55:00Z</dcterms:modified>
</cp:coreProperties>
</file>