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4" w:rsidRDefault="00456E14" w:rsidP="00456E14">
      <w:pPr>
        <w:pStyle w:val="a3"/>
        <w:ind w:firstLine="567"/>
        <w:jc w:val="both"/>
      </w:pPr>
    </w:p>
    <w:p w:rsidR="00456E14" w:rsidRPr="00FF7F53" w:rsidRDefault="00456E14" w:rsidP="00456E14">
      <w:pPr>
        <w:pStyle w:val="a3"/>
        <w:rPr>
          <w:rFonts w:ascii="Times New Roman" w:hAnsi="Times New Roman"/>
        </w:rPr>
      </w:pPr>
      <w:bookmarkStart w:id="0" w:name="_GoBack"/>
      <w:bookmarkEnd w:id="0"/>
      <w:r w:rsidRPr="00FF7F53"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r>
        <w:rPr>
          <w:rFonts w:ascii="Times New Roman" w:hAnsi="Times New Roman"/>
          <w:b/>
          <w:sz w:val="23"/>
          <w:szCs w:val="23"/>
        </w:rPr>
        <w:t xml:space="preserve">Киевского </w:t>
      </w:r>
      <w:r w:rsidRPr="00FF7F53">
        <w:rPr>
          <w:rFonts w:ascii="Times New Roman" w:hAnsi="Times New Roman"/>
          <w:b/>
          <w:sz w:val="23"/>
          <w:szCs w:val="23"/>
        </w:rPr>
        <w:t xml:space="preserve">сельского поселения за отчетный финансовый год </w:t>
      </w:r>
    </w:p>
    <w:p w:rsidR="00456E14" w:rsidRPr="00FF7F53" w:rsidRDefault="00456E14" w:rsidP="00456E14">
      <w:pPr>
        <w:pStyle w:val="a3"/>
        <w:rPr>
          <w:rFonts w:ascii="Times New Roman" w:hAnsi="Times New Roman"/>
        </w:rPr>
      </w:pPr>
      <w:r w:rsidRPr="00FF7F53">
        <w:rPr>
          <w:rFonts w:ascii="Times New Roman" w:hAnsi="Times New Roman"/>
          <w:b/>
          <w:sz w:val="23"/>
          <w:szCs w:val="23"/>
        </w:rPr>
        <w:t>с 1 января 201</w:t>
      </w:r>
      <w:r>
        <w:rPr>
          <w:rFonts w:ascii="Times New Roman" w:hAnsi="Times New Roman"/>
          <w:b/>
          <w:sz w:val="23"/>
          <w:szCs w:val="23"/>
        </w:rPr>
        <w:t>5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5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3"/>
        <w:gridCol w:w="6"/>
        <w:gridCol w:w="1684"/>
        <w:gridCol w:w="74"/>
        <w:gridCol w:w="2046"/>
        <w:gridCol w:w="80"/>
        <w:gridCol w:w="2572"/>
        <w:gridCol w:w="82"/>
        <w:gridCol w:w="1618"/>
        <w:gridCol w:w="65"/>
        <w:gridCol w:w="1550"/>
        <w:gridCol w:w="62"/>
        <w:gridCol w:w="2207"/>
        <w:gridCol w:w="47"/>
        <w:gridCol w:w="1801"/>
        <w:gridCol w:w="33"/>
      </w:tblGrid>
      <w:tr w:rsidR="00456E14" w:rsidRPr="00FF7F53" w:rsidTr="008F4843">
        <w:trPr>
          <w:gridAfter w:val="1"/>
          <w:wAfter w:w="33" w:type="dxa"/>
          <w:cantSplit/>
        </w:trPr>
        <w:tc>
          <w:tcPr>
            <w:tcW w:w="1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6E14" w:rsidRPr="00FF7F53" w:rsidTr="00155779">
        <w:trPr>
          <w:gridAfter w:val="1"/>
          <w:wAfter w:w="33" w:type="dxa"/>
          <w:cantSplit/>
          <w:trHeight w:val="1100"/>
        </w:trPr>
        <w:tc>
          <w:tcPr>
            <w:tcW w:w="1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456E14" w:rsidRPr="00FF7F53" w:rsidTr="00155779">
        <w:trPr>
          <w:gridAfter w:val="1"/>
          <w:wAfter w:w="33" w:type="dxa"/>
          <w:cantSplit/>
        </w:trPr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456E14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372882,57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456E14" w:rsidP="00456E14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Pr="00FF7F53" w:rsidRDefault="00456E14" w:rsidP="00456E14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 личного подсобного хозяйства</w:t>
            </w:r>
            <w:r w:rsidR="008F4843"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  <w:p w:rsidR="00456E14" w:rsidRPr="00FF7F53" w:rsidRDefault="008F4843" w:rsidP="008F484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назначения (собственность)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456E14" w:rsidRDefault="00456E14" w:rsidP="00456E14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456E14" w:rsidRPr="00FF7F53" w:rsidRDefault="00456E14" w:rsidP="00456E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Default="008F4843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8F4843" w:rsidRPr="00FF7F53" w:rsidRDefault="008F4843" w:rsidP="008F4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8F4843" w:rsidRDefault="008F4843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56E14" w:rsidRPr="00FF7F53" w:rsidTr="008F4843">
        <w:trPr>
          <w:cantSplit/>
        </w:trPr>
        <w:tc>
          <w:tcPr>
            <w:tcW w:w="1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bookmarkStart w:id="1" w:name="__DdeLink__181_280819030"/>
            <w:bookmarkEnd w:id="1"/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4843" w:rsidRPr="00FF7F53" w:rsidTr="008F4843">
        <w:trPr>
          <w:cantSplit/>
          <w:trHeight w:val="1100"/>
        </w:trPr>
        <w:tc>
          <w:tcPr>
            <w:tcW w:w="1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8F4843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 Анатолий Борисович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8F4843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</w:t>
            </w:r>
            <w:r w:rsidR="008F4843">
              <w:rPr>
                <w:rFonts w:ascii="Times New Roman" w:hAnsi="Times New Roman"/>
              </w:rPr>
              <w:t xml:space="preserve"> по вопросам </w:t>
            </w:r>
            <w:r w:rsidRPr="00FF7F53">
              <w:rPr>
                <w:rFonts w:ascii="Times New Roman" w:hAnsi="Times New Roman"/>
              </w:rPr>
              <w:t>экономи</w:t>
            </w:r>
            <w:r w:rsidR="008F4843">
              <w:rPr>
                <w:rFonts w:ascii="Times New Roman" w:hAnsi="Times New Roman"/>
              </w:rPr>
              <w:t>ки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131470,93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 w:rsidR="008F4843"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8B504F" w:rsidRPr="00FF7F53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</w:t>
            </w:r>
            <w:r w:rsidR="00FB0EFA">
              <w:rPr>
                <w:rFonts w:ascii="Times New Roman" w:hAnsi="Times New Roman"/>
              </w:rPr>
              <w:t>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456E14" w:rsidRPr="00FF7F53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456E14" w:rsidRPr="00FF7F53" w:rsidRDefault="008B504F" w:rsidP="008B50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8B504F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8B504F" w:rsidRPr="00FF7F53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8F4843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жена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291725,82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456E14" w:rsidRPr="00FF7F53" w:rsidRDefault="00456E14" w:rsidP="00FB0EFA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 w:rsidR="00FB0EFA"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B504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8F484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56E14" w:rsidRPr="00FF7F53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9"/>
        <w:gridCol w:w="2251"/>
        <w:gridCol w:w="2094"/>
        <w:gridCol w:w="2561"/>
        <w:gridCol w:w="1579"/>
        <w:gridCol w:w="1606"/>
        <w:gridCol w:w="2173"/>
        <w:gridCol w:w="1747"/>
      </w:tblGrid>
      <w:tr w:rsidR="00456E14" w:rsidRPr="00FF7F53" w:rsidTr="00FB0EFA">
        <w:trPr>
          <w:cantSplit/>
        </w:trPr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56E14" w:rsidRPr="00FF7F53" w:rsidTr="00FB0EFA">
        <w:trPr>
          <w:cantSplit/>
          <w:trHeight w:val="1100"/>
        </w:trPr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456E14" w:rsidRPr="00FF7F53" w:rsidTr="00083556">
        <w:trPr>
          <w:cantSplit/>
          <w:trHeight w:val="3613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556" w:rsidRPr="00083556" w:rsidRDefault="00FB0EFA" w:rsidP="000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083556" w:rsidRPr="00083556" w:rsidRDefault="00083556" w:rsidP="000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56E14" w:rsidRPr="00FF7F53" w:rsidRDefault="00083556" w:rsidP="00083556">
            <w:pPr>
              <w:jc w:val="center"/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0835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456E14" w:rsidRPr="00FF7F53">
              <w:rPr>
                <w:rFonts w:ascii="Times New Roman" w:hAnsi="Times New Roman"/>
              </w:rPr>
              <w:t xml:space="preserve"> специалист по </w:t>
            </w:r>
            <w:r>
              <w:rPr>
                <w:rFonts w:ascii="Times New Roman" w:hAnsi="Times New Roman"/>
              </w:rPr>
              <w:t xml:space="preserve">общим вопросам (правовая, кадровая, архивная </w:t>
            </w:r>
            <w:r w:rsidR="00456E14" w:rsidRPr="00FF7F53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</w:t>
            </w:r>
            <w:r w:rsidR="00456E14" w:rsidRPr="00FF7F53">
              <w:rPr>
                <w:rFonts w:ascii="Times New Roman" w:hAnsi="Times New Roman"/>
              </w:rPr>
              <w:t xml:space="preserve">, связям с представительными органами, </w:t>
            </w:r>
            <w:r>
              <w:rPr>
                <w:rFonts w:ascii="Times New Roman" w:hAnsi="Times New Roman"/>
              </w:rPr>
              <w:t>нотариальные действия, делопроизводство)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362257,37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к(</w:t>
            </w:r>
            <w:proofErr w:type="gramEnd"/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56E14" w:rsidRPr="00FF7F53" w:rsidRDefault="00456E14" w:rsidP="00083556">
            <w:pPr>
              <w:pStyle w:val="a4"/>
              <w:jc w:val="both"/>
            </w:pPr>
            <w:r w:rsidRPr="00FF7F53">
              <w:t>Земельный участок</w:t>
            </w:r>
            <w:r w:rsidR="00083556">
              <w:t>: земли сельскохозяйственного назначения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578935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083556" w:rsidRDefault="00083556" w:rsidP="00155779">
            <w:pPr>
              <w:pStyle w:val="a3"/>
              <w:rPr>
                <w:rFonts w:ascii="Times New Roman" w:hAnsi="Times New Roman"/>
              </w:rPr>
            </w:pPr>
          </w:p>
          <w:p w:rsidR="00083556" w:rsidRDefault="00083556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456E14" w:rsidRPr="00FF7F53" w:rsidTr="00FB0EFA">
        <w:trPr>
          <w:cantSplit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муж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скотник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08355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164519,0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 w:rsidR="005B15EB">
              <w:rPr>
                <w:rFonts w:ascii="Times New Roman" w:hAnsi="Times New Roman"/>
              </w:rPr>
              <w:t xml:space="preserve"> (собственность)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 w:rsidR="005B15EB"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  <w:p w:rsidR="005B15EB" w:rsidRDefault="005B15EB" w:rsidP="00155779">
            <w:pPr>
              <w:pStyle w:val="a4"/>
            </w:pPr>
          </w:p>
          <w:p w:rsidR="00456E14" w:rsidRPr="00FF7F53" w:rsidRDefault="00456E14" w:rsidP="005B15EB">
            <w:pPr>
              <w:pStyle w:val="a4"/>
              <w:jc w:val="center"/>
            </w:pPr>
            <w:r w:rsidRPr="00FF7F53">
              <w:t>Земельный участок</w:t>
            </w:r>
            <w:r w:rsidR="005B15EB">
              <w:t>: земли сельскохозяйственного назначения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5EB" w:rsidRDefault="005B15EB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5B15EB" w:rsidRDefault="005B15EB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5B15EB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5B15EB" w:rsidRDefault="005B15EB" w:rsidP="00155779">
            <w:pPr>
              <w:pStyle w:val="a3"/>
              <w:rPr>
                <w:rFonts w:ascii="Times New Roman" w:hAnsi="Times New Roman"/>
              </w:rPr>
            </w:pPr>
          </w:p>
          <w:p w:rsidR="005B15EB" w:rsidRDefault="005B15EB" w:rsidP="005B15EB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5B15EB" w:rsidRPr="00FF7F53" w:rsidRDefault="005B15EB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385991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5B15EB" w:rsidRDefault="005B15EB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5B15EB" w:rsidRDefault="005B15EB" w:rsidP="00155779">
            <w:pPr>
              <w:pStyle w:val="a3"/>
              <w:rPr>
                <w:rFonts w:ascii="Times New Roman" w:hAnsi="Times New Roman"/>
              </w:rPr>
            </w:pPr>
          </w:p>
          <w:p w:rsidR="005B15EB" w:rsidRDefault="005B15EB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5B15EB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56E14" w:rsidRPr="00FF7F53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1"/>
        <w:gridCol w:w="2286"/>
        <w:gridCol w:w="2095"/>
        <w:gridCol w:w="2528"/>
        <w:gridCol w:w="1579"/>
        <w:gridCol w:w="1608"/>
        <w:gridCol w:w="2174"/>
        <w:gridCol w:w="1749"/>
      </w:tblGrid>
      <w:tr w:rsidR="005B15EB" w:rsidRPr="00FF7F53" w:rsidTr="00892FDF">
        <w:trPr>
          <w:cantSplit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B15EB" w:rsidRPr="00FF7F53" w:rsidTr="00892FDF">
        <w:trPr>
          <w:cantSplit/>
          <w:trHeight w:val="1100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5B15EB" w:rsidRPr="00FF7F53" w:rsidTr="00892FDF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5B15EB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5B15EB" w:rsidP="005B15E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Ведущий специалист </w:t>
            </w:r>
            <w:r w:rsidR="00456E14" w:rsidRPr="00FF7F53">
              <w:rPr>
                <w:rFonts w:ascii="Times New Roman" w:hAnsi="Times New Roman"/>
              </w:rPr>
              <w:t xml:space="preserve">по вопросам муниципального хозяйства, вопросам ЖКХ, </w:t>
            </w:r>
            <w:proofErr w:type="spellStart"/>
            <w:r w:rsidR="00456E14" w:rsidRPr="00FF7F53">
              <w:rPr>
                <w:rFonts w:ascii="Times New Roman" w:hAnsi="Times New Roman"/>
              </w:rPr>
              <w:t>благоустройсива</w:t>
            </w:r>
            <w:proofErr w:type="spellEnd"/>
            <w:r w:rsidR="00456E14" w:rsidRPr="00FF7F53">
              <w:rPr>
                <w:rFonts w:ascii="Times New Roman" w:hAnsi="Times New Roman"/>
              </w:rPr>
              <w:t>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255032,67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456E14"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6E14"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892F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892FDF" w:rsidRPr="00FF7F53" w:rsidTr="00892FDF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Механизатор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136142,0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892F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ШЕВРАЛЕ </w:t>
            </w:r>
            <w:proofErr w:type="spellStart"/>
            <w:r>
              <w:rPr>
                <w:rFonts w:ascii="Times New Roman" w:hAnsi="Times New Roman"/>
              </w:rPr>
              <w:t>Лачети</w:t>
            </w:r>
            <w:proofErr w:type="spellEnd"/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892FDF" w:rsidRPr="00FF7F53" w:rsidTr="00892FDF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5B1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2FDF" w:rsidRPr="00FF7F53" w:rsidRDefault="00892FD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56E14" w:rsidRDefault="00456E14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5"/>
        <w:gridCol w:w="1713"/>
        <w:gridCol w:w="2118"/>
        <w:gridCol w:w="2733"/>
        <w:gridCol w:w="1679"/>
        <w:gridCol w:w="1542"/>
        <w:gridCol w:w="2320"/>
        <w:gridCol w:w="1830"/>
      </w:tblGrid>
      <w:tr w:rsidR="00456E14" w:rsidRPr="00FF7F53" w:rsidTr="0069101D">
        <w:trPr>
          <w:cantSplit/>
        </w:trPr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2881" w:rsidRPr="00FF7F53" w:rsidTr="0069101D">
        <w:trPr>
          <w:cantSplit/>
          <w:trHeight w:val="110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672881" w:rsidRPr="00FF7F53" w:rsidTr="0069101D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672881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672881" w:rsidP="006728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456E14" w:rsidRPr="00FF7F53">
              <w:rPr>
                <w:rFonts w:ascii="Times New Roman" w:hAnsi="Times New Roman"/>
              </w:rPr>
              <w:t xml:space="preserve">пециалист  по </w:t>
            </w:r>
            <w:r>
              <w:rPr>
                <w:rFonts w:ascii="Times New Roman" w:hAnsi="Times New Roman"/>
              </w:rPr>
              <w:t>имущественным и земельным отношениям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672881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260467,29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 w:rsidR="00672881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672881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E14" w:rsidRPr="00FF7F53" w:rsidRDefault="00456E14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456E14" w:rsidRDefault="00456E14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Default="00672881" w:rsidP="00456E14">
      <w:pPr>
        <w:pStyle w:val="a3"/>
        <w:jc w:val="both"/>
        <w:rPr>
          <w:rFonts w:ascii="Times New Roman" w:hAnsi="Times New Roman"/>
        </w:rPr>
      </w:pPr>
    </w:p>
    <w:p w:rsidR="00672881" w:rsidRPr="00FF7F53" w:rsidRDefault="00672881" w:rsidP="00456E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8F4843" w:rsidRPr="00FF7F53" w:rsidTr="00155779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4843" w:rsidRPr="00FF7F53" w:rsidTr="00155779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4843" w:rsidRPr="00FF7F53" w:rsidRDefault="008F4843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FB0EFA" w:rsidRPr="00FF7F53" w:rsidTr="0015577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291725,82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15577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по вопросам </w:t>
            </w:r>
            <w:r w:rsidRPr="00FF7F53">
              <w:rPr>
                <w:rFonts w:ascii="Times New Roman" w:hAnsi="Times New Roman"/>
              </w:rPr>
              <w:t>экономи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131470,93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15577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0EFA" w:rsidRPr="00FF7F53" w:rsidTr="0015577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пользования)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0EFA" w:rsidRPr="00FF7F53" w:rsidRDefault="00FB0EFA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17612" w:rsidRDefault="00517612" w:rsidP="00456E14"/>
    <w:p w:rsidR="0069101D" w:rsidRDefault="0069101D" w:rsidP="00456E14"/>
    <w:p w:rsidR="0069101D" w:rsidRDefault="0069101D" w:rsidP="00456E14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69101D" w:rsidRPr="00FF7F53" w:rsidTr="0069101D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101D" w:rsidRPr="00FF7F53" w:rsidTr="0069101D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Инбулаева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99960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137798,91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69101D" w:rsidRPr="00FF7F53" w:rsidTr="0069101D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9101D" w:rsidRDefault="0069101D" w:rsidP="00456E14"/>
    <w:p w:rsidR="0069101D" w:rsidRDefault="0069101D" w:rsidP="00456E14"/>
    <w:p w:rsidR="0069101D" w:rsidRDefault="0069101D" w:rsidP="00456E14"/>
    <w:p w:rsidR="0069101D" w:rsidRDefault="0069101D" w:rsidP="00456E14"/>
    <w:p w:rsidR="0069101D" w:rsidRDefault="0069101D" w:rsidP="00456E14"/>
    <w:p w:rsidR="0069101D" w:rsidRDefault="0069101D" w:rsidP="00456E14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69101D" w:rsidRPr="00FF7F53" w:rsidTr="00155779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421D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2015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9101D" w:rsidRPr="00FF7F53" w:rsidTr="00155779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69101D" w:rsidRPr="00FF7F53" w:rsidTr="00155779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4559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Виктор Иванович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4559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культуре, физической культуре и спорту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421D8" w:rsidRDefault="00F421D8" w:rsidP="00155779">
            <w:pPr>
              <w:pStyle w:val="a3"/>
              <w:rPr>
                <w:rFonts w:ascii="Times New Roman" w:hAnsi="Times New Roman"/>
              </w:rPr>
            </w:pPr>
            <w:r w:rsidRPr="00F421D8">
              <w:rPr>
                <w:rFonts w:ascii="Times New Roman" w:hAnsi="Times New Roman"/>
              </w:rPr>
              <w:t>949341,42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21D8" w:rsidRDefault="00F421D8" w:rsidP="00F421D8">
            <w:pPr>
              <w:pStyle w:val="a4"/>
              <w:jc w:val="center"/>
            </w:pPr>
            <w:r w:rsidRPr="00FF7F53">
              <w:t>Земельный участок</w:t>
            </w:r>
            <w:r>
              <w:t>: земли сельскохозяйственного назначения (собственность)</w:t>
            </w:r>
          </w:p>
          <w:p w:rsidR="00F421D8" w:rsidRDefault="00F421D8" w:rsidP="00F421D8">
            <w:pPr>
              <w:pStyle w:val="a4"/>
              <w:jc w:val="center"/>
            </w:pPr>
          </w:p>
          <w:p w:rsidR="00F421D8" w:rsidRDefault="00F421D8" w:rsidP="00F421D8">
            <w:pPr>
              <w:pStyle w:val="a4"/>
              <w:jc w:val="center"/>
            </w:pPr>
            <w:r w:rsidRPr="00FF7F53">
              <w:t>Земельный участок</w:t>
            </w:r>
            <w:r>
              <w:t xml:space="preserve"> для ведения личного подсобного хозяйства (собственность)</w:t>
            </w:r>
          </w:p>
          <w:p w:rsidR="00F421D8" w:rsidRDefault="00F421D8" w:rsidP="00F421D8">
            <w:pPr>
              <w:pStyle w:val="a4"/>
              <w:jc w:val="center"/>
            </w:pPr>
          </w:p>
          <w:p w:rsidR="00F421D8" w:rsidRDefault="00F421D8" w:rsidP="00F421D8">
            <w:pPr>
              <w:pStyle w:val="a4"/>
              <w:jc w:val="center"/>
            </w:pPr>
            <w:r>
              <w:t>Земли населенных пунктов. Разрешенное использование: садоводство</w:t>
            </w:r>
          </w:p>
          <w:p w:rsidR="00F421D8" w:rsidRDefault="00F421D8" w:rsidP="00F421D8">
            <w:pPr>
              <w:pStyle w:val="a4"/>
              <w:jc w:val="center"/>
            </w:pPr>
          </w:p>
          <w:p w:rsidR="00F421D8" w:rsidRDefault="00F421D8" w:rsidP="00F421D8">
            <w:pPr>
              <w:pStyle w:val="a4"/>
              <w:jc w:val="center"/>
            </w:pPr>
            <w:r w:rsidRPr="00FF7F53">
              <w:t>Земельный участок</w:t>
            </w:r>
            <w:r>
              <w:t xml:space="preserve"> для ведения личного подсобного хозяйства (собственность)</w:t>
            </w:r>
          </w:p>
          <w:p w:rsidR="00F421D8" w:rsidRDefault="00F421D8" w:rsidP="00F421D8">
            <w:pPr>
              <w:pStyle w:val="a4"/>
              <w:jc w:val="center"/>
            </w:pPr>
          </w:p>
          <w:p w:rsidR="00F421D8" w:rsidRDefault="00F421D8" w:rsidP="00F421D8">
            <w:pPr>
              <w:pStyle w:val="a4"/>
              <w:jc w:val="center"/>
            </w:pPr>
            <w:r>
              <w:t>Жилой дом</w:t>
            </w:r>
          </w:p>
          <w:p w:rsidR="00F421D8" w:rsidRDefault="00F421D8" w:rsidP="00F421D8">
            <w:pPr>
              <w:pStyle w:val="a4"/>
              <w:jc w:val="center"/>
            </w:pPr>
            <w:r>
              <w:t>(собственность)</w:t>
            </w:r>
          </w:p>
          <w:p w:rsidR="00F421D8" w:rsidRDefault="00F421D8" w:rsidP="00F421D8">
            <w:pPr>
              <w:pStyle w:val="a4"/>
              <w:jc w:val="center"/>
            </w:pPr>
          </w:p>
          <w:p w:rsidR="00F421D8" w:rsidRDefault="00F421D8" w:rsidP="00F421D8">
            <w:pPr>
              <w:pStyle w:val="a4"/>
              <w:jc w:val="center"/>
            </w:pPr>
            <w:r>
              <w:t>Жилой дом</w:t>
            </w:r>
          </w:p>
          <w:p w:rsidR="00F421D8" w:rsidRDefault="00F421D8" w:rsidP="00F421D8">
            <w:pPr>
              <w:pStyle w:val="a4"/>
              <w:jc w:val="center"/>
            </w:pPr>
            <w:r>
              <w:t>(собственность)</w:t>
            </w:r>
          </w:p>
          <w:p w:rsidR="00691FAF" w:rsidRDefault="00691FAF" w:rsidP="00F421D8">
            <w:pPr>
              <w:pStyle w:val="a4"/>
              <w:jc w:val="center"/>
            </w:pPr>
          </w:p>
          <w:p w:rsidR="0069101D" w:rsidRPr="00FF7F53" w:rsidRDefault="00691FAF" w:rsidP="00673596">
            <w:pPr>
              <w:pStyle w:val="a4"/>
              <w:jc w:val="center"/>
            </w:pPr>
            <w:r>
              <w:t>Дача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</w:t>
            </w: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615296" w:rsidRDefault="00615296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</w:t>
            </w: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F421D8" w:rsidRDefault="00F421D8" w:rsidP="00F421D8">
            <w:pPr>
              <w:pStyle w:val="a3"/>
              <w:rPr>
                <w:rFonts w:ascii="Times New Roman" w:hAnsi="Times New Roman"/>
              </w:rPr>
            </w:pPr>
          </w:p>
          <w:p w:rsidR="00F421D8" w:rsidRDefault="00691FAF" w:rsidP="00691FA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  <w:p w:rsidR="00F421D8" w:rsidRPr="00691FAF" w:rsidRDefault="00691FAF" w:rsidP="00691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69101D" w:rsidRDefault="0069101D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</w:p>
          <w:p w:rsidR="00615296" w:rsidRDefault="00615296" w:rsidP="00155779">
            <w:pPr>
              <w:pStyle w:val="a3"/>
              <w:rPr>
                <w:rFonts w:ascii="Times New Roman" w:hAnsi="Times New Roman"/>
              </w:rPr>
            </w:pPr>
          </w:p>
          <w:p w:rsidR="00F421D8" w:rsidRDefault="00F421D8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21D8" w:rsidRPr="00F421D8" w:rsidRDefault="00F421D8" w:rsidP="00F421D8">
            <w:pPr>
              <w:rPr>
                <w:lang w:eastAsia="en-US"/>
              </w:rPr>
            </w:pPr>
          </w:p>
          <w:p w:rsidR="00691FAF" w:rsidRDefault="00F421D8" w:rsidP="00F421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1FAF" w:rsidRDefault="00691FAF" w:rsidP="00691FAF">
            <w:pPr>
              <w:rPr>
                <w:lang w:eastAsia="en-US"/>
              </w:rPr>
            </w:pPr>
          </w:p>
          <w:p w:rsidR="00691FAF" w:rsidRDefault="00691FAF" w:rsidP="00691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421D8" w:rsidRPr="00691FAF" w:rsidRDefault="00691FAF" w:rsidP="00691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FA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СХ-5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69101D" w:rsidRPr="00FF7F53" w:rsidTr="00673596">
        <w:trPr>
          <w:cantSplit/>
          <w:trHeight w:val="841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4559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44559D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FA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93431,81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FAF" w:rsidRDefault="00691FAF" w:rsidP="00691FAF">
            <w:pPr>
              <w:pStyle w:val="a4"/>
              <w:jc w:val="center"/>
            </w:pPr>
            <w:r>
              <w:t>Жилой дом</w:t>
            </w:r>
          </w:p>
          <w:p w:rsidR="0069101D" w:rsidRPr="00FF7F53" w:rsidRDefault="0069101D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FAF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73596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01D" w:rsidRPr="00FF7F53" w:rsidRDefault="0069101D" w:rsidP="00155779">
            <w:pPr>
              <w:pStyle w:val="a3"/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69101D" w:rsidRPr="00456E14" w:rsidRDefault="0069101D" w:rsidP="00691FAF"/>
    <w:sectPr w:rsidR="0069101D" w:rsidRPr="00456E14" w:rsidSect="00493773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14"/>
    <w:rsid w:val="00083556"/>
    <w:rsid w:val="0036758B"/>
    <w:rsid w:val="0044559D"/>
    <w:rsid w:val="00456E14"/>
    <w:rsid w:val="00517612"/>
    <w:rsid w:val="005B15EB"/>
    <w:rsid w:val="005D5F46"/>
    <w:rsid w:val="00615296"/>
    <w:rsid w:val="00672881"/>
    <w:rsid w:val="00673596"/>
    <w:rsid w:val="0069101D"/>
    <w:rsid w:val="00691FAF"/>
    <w:rsid w:val="00892FDF"/>
    <w:rsid w:val="008B504F"/>
    <w:rsid w:val="008F4843"/>
    <w:rsid w:val="00A5447A"/>
    <w:rsid w:val="00F421D8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56E14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rsid w:val="00456E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4294918663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2016-05-04T09:14:00Z</dcterms:created>
  <dcterms:modified xsi:type="dcterms:W3CDTF">2016-03-31T10:31:00Z</dcterms:modified>
</cp:coreProperties>
</file>