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F36D4A">
        <w:rPr>
          <w:rFonts w:ascii="Times New Roman" w:hAnsi="Times New Roman" w:cs="Times New Roman"/>
          <w:sz w:val="24"/>
          <w:szCs w:val="24"/>
        </w:rPr>
        <w:t>дека</w:t>
      </w:r>
      <w:r w:rsidR="00175226">
        <w:rPr>
          <w:rFonts w:ascii="Times New Roman" w:hAnsi="Times New Roman" w:cs="Times New Roman"/>
          <w:sz w:val="24"/>
          <w:szCs w:val="24"/>
        </w:rPr>
        <w:t>бря</w:t>
      </w:r>
      <w:r w:rsidR="007B0EE9">
        <w:rPr>
          <w:rFonts w:ascii="Times New Roman" w:hAnsi="Times New Roman" w:cs="Times New Roman"/>
          <w:sz w:val="24"/>
          <w:szCs w:val="24"/>
        </w:rPr>
        <w:t xml:space="preserve"> 2019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1D68AF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7147D6" w:rsidRPr="007147D6" w:rsidRDefault="007147D6" w:rsidP="007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D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мужских и женских команд между с. Киевка, </w:t>
            </w:r>
            <w:proofErr w:type="gramStart"/>
            <w:r w:rsidRPr="007147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147D6">
              <w:rPr>
                <w:rFonts w:ascii="Times New Roman" w:hAnsi="Times New Roman" w:cs="Times New Roman"/>
                <w:sz w:val="24"/>
                <w:szCs w:val="24"/>
              </w:rPr>
              <w:t>. Раздольный и с. Подгорное.</w:t>
            </w:r>
          </w:p>
          <w:p w:rsidR="00175226" w:rsidRPr="009D5755" w:rsidRDefault="00175226" w:rsidP="0078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86A31" w:rsidRPr="007147D6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7D6">
              <w:rPr>
                <w:rFonts w:ascii="Times New Roman" w:hAnsi="Times New Roman" w:cs="Times New Roman"/>
                <w:sz w:val="24"/>
                <w:szCs w:val="24"/>
              </w:rPr>
              <w:t>1. Тематический вечер «В единстве твоя сила – великая Россия!». 04.11.2019 г. МКУК Киевский СДК. 60 чел.</w:t>
            </w:r>
          </w:p>
          <w:p w:rsidR="007147D6" w:rsidRPr="007147D6" w:rsidRDefault="007147D6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7147D6" w:rsidRDefault="00886A31" w:rsidP="009D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47D6" w:rsidRPr="007147D6">
              <w:rPr>
                <w:rFonts w:ascii="Times New Roman" w:hAnsi="Times New Roman" w:cs="Times New Roman"/>
                <w:sz w:val="24"/>
                <w:szCs w:val="24"/>
              </w:rPr>
              <w:t>Районный смотр «Пятое время года». 30.11.2019 г. 100 чел.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C247DD" w:rsidRPr="00CE78B9" w:rsidRDefault="002A74D9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12.11.2019 г.</w:t>
            </w:r>
          </w:p>
          <w:p w:rsid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МКУК Киевский СДК, 48 чел., Глава Администрации Ремонтненского района Пустоветов А.П., </w:t>
            </w:r>
          </w:p>
          <w:p w:rsid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1. Житель с.Киевка Пономарева Р.И. – «Скажите можно ли сделать туалет возле остановки в с. </w:t>
            </w:r>
            <w:proofErr w:type="gramStart"/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, хотя бы платный, очень далеко ходить?»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2. Житель 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х. Раздольный Зубенко П.Г. – 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« Скажите, будет ли ремонтироваться памятник воинам ВОВ </w:t>
            </w:r>
            <w:proofErr w:type="gramStart"/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х. Раздольный?»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3. Житель 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х. Раздольный Зубенко П.Г. – «Мусоровоз приезжал </w:t>
            </w:r>
            <w:proofErr w:type="gramStart"/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Раздольный</w:t>
            </w:r>
            <w:proofErr w:type="gramEnd"/>
            <w:r w:rsidRPr="00886A31">
              <w:rPr>
                <w:rFonts w:ascii="Times New Roman" w:hAnsi="Times New Roman" w:cs="Times New Roman"/>
                <w:sz w:val="24"/>
                <w:szCs w:val="24"/>
              </w:rPr>
              <w:t xml:space="preserve"> на ул. Победы – 2 раза, на ул. Первомайскую не приезжал вообще ни разу, а квитанции приходят регулярно, пожалуйста, примите меры», </w:t>
            </w:r>
          </w:p>
          <w:p w:rsid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ПРИНЯТЫЕ РЕШЕНИЯ: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1. Глава Администрации Ремонтненского района Пустоветов А.П. – «Никто из ИП заниматься этим не хочет, будем пробовать этот вопрос решить с Комунхозом».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2. Глава Администрации Ремонтненского района Пустоветов А.П. – «Ремонт памятника запланирован на 2021 год ».</w:t>
            </w:r>
          </w:p>
          <w:p w:rsidR="00886A31" w:rsidRPr="00886A31" w:rsidRDefault="00886A31" w:rsidP="0088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2" w:rsidRPr="00886A31" w:rsidRDefault="00886A31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1">
              <w:rPr>
                <w:rFonts w:ascii="Times New Roman" w:hAnsi="Times New Roman" w:cs="Times New Roman"/>
                <w:sz w:val="24"/>
                <w:szCs w:val="24"/>
              </w:rPr>
              <w:t>3. Представитель регионального оператора  ООО «ЭкоЦентр» Апанасенко В.В. – «Пожалуйста, если мусоровоз не приезжает, звоните мне. А по невывозимым улицам начисления будут сниматься».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A4221"/>
    <w:rsid w:val="000E7EF8"/>
    <w:rsid w:val="001121F8"/>
    <w:rsid w:val="0013267E"/>
    <w:rsid w:val="001354C9"/>
    <w:rsid w:val="00145C54"/>
    <w:rsid w:val="00175226"/>
    <w:rsid w:val="001B0035"/>
    <w:rsid w:val="001D2D87"/>
    <w:rsid w:val="001D68AF"/>
    <w:rsid w:val="00216E73"/>
    <w:rsid w:val="00217ECA"/>
    <w:rsid w:val="0024008F"/>
    <w:rsid w:val="002454CE"/>
    <w:rsid w:val="002A74D9"/>
    <w:rsid w:val="002C13D7"/>
    <w:rsid w:val="002D024F"/>
    <w:rsid w:val="00322C43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2418"/>
    <w:rsid w:val="005543E9"/>
    <w:rsid w:val="00587292"/>
    <w:rsid w:val="005B05AE"/>
    <w:rsid w:val="0060174F"/>
    <w:rsid w:val="0061726A"/>
    <w:rsid w:val="00622173"/>
    <w:rsid w:val="00633EFF"/>
    <w:rsid w:val="006570D4"/>
    <w:rsid w:val="0065789B"/>
    <w:rsid w:val="00667DD4"/>
    <w:rsid w:val="006B374F"/>
    <w:rsid w:val="006B661C"/>
    <w:rsid w:val="006D4CAE"/>
    <w:rsid w:val="007147D6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D0787"/>
    <w:rsid w:val="007F5C09"/>
    <w:rsid w:val="0083698C"/>
    <w:rsid w:val="00847372"/>
    <w:rsid w:val="00865488"/>
    <w:rsid w:val="0087344F"/>
    <w:rsid w:val="0088467C"/>
    <w:rsid w:val="00886A31"/>
    <w:rsid w:val="008F08BB"/>
    <w:rsid w:val="00933337"/>
    <w:rsid w:val="009A3E6D"/>
    <w:rsid w:val="009B1506"/>
    <w:rsid w:val="009D5755"/>
    <w:rsid w:val="009E442C"/>
    <w:rsid w:val="009F1BD7"/>
    <w:rsid w:val="00A57203"/>
    <w:rsid w:val="00A6514D"/>
    <w:rsid w:val="00AD07D0"/>
    <w:rsid w:val="00AE5DFB"/>
    <w:rsid w:val="00AE7463"/>
    <w:rsid w:val="00B03F94"/>
    <w:rsid w:val="00B27F45"/>
    <w:rsid w:val="00B3009E"/>
    <w:rsid w:val="00B455EB"/>
    <w:rsid w:val="00B85FB0"/>
    <w:rsid w:val="00B930EE"/>
    <w:rsid w:val="00BA6300"/>
    <w:rsid w:val="00BD6350"/>
    <w:rsid w:val="00BF6B82"/>
    <w:rsid w:val="00C01ECE"/>
    <w:rsid w:val="00C247DD"/>
    <w:rsid w:val="00C67EBB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B72CE"/>
    <w:rsid w:val="00DE2761"/>
    <w:rsid w:val="00E176C9"/>
    <w:rsid w:val="00E77B38"/>
    <w:rsid w:val="00E8164C"/>
    <w:rsid w:val="00E94122"/>
    <w:rsid w:val="00E956AB"/>
    <w:rsid w:val="00F12DE5"/>
    <w:rsid w:val="00F36D4A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51</cp:revision>
  <dcterms:created xsi:type="dcterms:W3CDTF">2018-05-31T12:17:00Z</dcterms:created>
  <dcterms:modified xsi:type="dcterms:W3CDTF">2019-12-05T12:23:00Z</dcterms:modified>
</cp:coreProperties>
</file>