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6796A">
        <w:rPr>
          <w:rFonts w:ascii="Times New Roman" w:hAnsi="Times New Roman" w:cs="Times New Roman"/>
          <w:sz w:val="24"/>
          <w:szCs w:val="24"/>
        </w:rPr>
        <w:t>31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F36D4A">
        <w:rPr>
          <w:rFonts w:ascii="Times New Roman" w:hAnsi="Times New Roman" w:cs="Times New Roman"/>
          <w:sz w:val="24"/>
          <w:szCs w:val="24"/>
        </w:rPr>
        <w:t>дека</w:t>
      </w:r>
      <w:r w:rsidR="00175226">
        <w:rPr>
          <w:rFonts w:ascii="Times New Roman" w:hAnsi="Times New Roman" w:cs="Times New Roman"/>
          <w:sz w:val="24"/>
          <w:szCs w:val="24"/>
        </w:rPr>
        <w:t>бря</w:t>
      </w:r>
      <w:r w:rsidR="007B0EE9">
        <w:rPr>
          <w:rFonts w:ascii="Times New Roman" w:hAnsi="Times New Roman" w:cs="Times New Roman"/>
          <w:sz w:val="24"/>
          <w:szCs w:val="24"/>
        </w:rPr>
        <w:t xml:space="preserve"> 2019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16796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175226" w:rsidRPr="009D5755" w:rsidRDefault="00E85A13" w:rsidP="0016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85A13" w:rsidRDefault="00E85A13" w:rsidP="00E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5A13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среди юношей от 14 до 17 лет, 13.12.2019 г., с.Киевка, 35 чел.</w:t>
            </w:r>
          </w:p>
          <w:p w:rsidR="00E85A13" w:rsidRPr="00E85A13" w:rsidRDefault="00E85A13" w:rsidP="00E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E85A1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мини-футболу среди команд с. Киевка, </w:t>
            </w:r>
            <w:proofErr w:type="gramStart"/>
            <w:r w:rsidRPr="00E85A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85A13">
              <w:rPr>
                <w:rFonts w:ascii="Times New Roman" w:hAnsi="Times New Roman" w:cs="Times New Roman"/>
                <w:sz w:val="24"/>
                <w:szCs w:val="24"/>
              </w:rPr>
              <w:t xml:space="preserve">. Раздольный и </w:t>
            </w:r>
          </w:p>
          <w:p w:rsidR="00E85A13" w:rsidRPr="00E85A13" w:rsidRDefault="00E85A13" w:rsidP="00E8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5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85A13">
              <w:rPr>
                <w:rFonts w:ascii="Times New Roman" w:hAnsi="Times New Roman" w:cs="Times New Roman"/>
                <w:sz w:val="24"/>
                <w:szCs w:val="24"/>
              </w:rPr>
              <w:t>Камышевка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24.12.2019 г., с.Кивека, 67 чел.</w:t>
            </w:r>
          </w:p>
          <w:p w:rsidR="00447C25" w:rsidRPr="007147D6" w:rsidRDefault="00447C25" w:rsidP="009D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16796A" w:rsidRDefault="0016796A" w:rsidP="00167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F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F164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11 чел.,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 ДНЯ</w:t>
            </w:r>
            <w:r w:rsidRPr="009F1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96A" w:rsidRPr="009F164C" w:rsidRDefault="0016796A" w:rsidP="0016796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96A" w:rsidRPr="002A14CA" w:rsidRDefault="0016796A" w:rsidP="0016796A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 xml:space="preserve">1.Об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поселения.</w:t>
            </w:r>
          </w:p>
          <w:p w:rsidR="0016796A" w:rsidRPr="00FB3F49" w:rsidRDefault="0016796A" w:rsidP="0016796A">
            <w:pPr>
              <w:pStyle w:val="a7"/>
              <w:spacing w:line="100" w:lineRule="atLeast"/>
              <w:ind w:firstLine="142"/>
              <w:jc w:val="both"/>
              <w:rPr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(Головченко И.Г.)</w:t>
            </w:r>
          </w:p>
          <w:p w:rsidR="0016796A" w:rsidRPr="002A14CA" w:rsidRDefault="0016796A" w:rsidP="001679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96A" w:rsidRPr="002A14CA" w:rsidRDefault="0016796A" w:rsidP="0016796A">
            <w:pPr>
              <w:pStyle w:val="a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bookmarkStart w:id="0" w:name="__DdeLink__72_1505628825"/>
            <w:bookmarkEnd w:id="0"/>
            <w:r w:rsidRPr="0083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</w:t>
            </w:r>
            <w:r w:rsidRPr="0044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Принятие и утверждение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совета по межнациональным отношениям 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Pr="0041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796A" w:rsidRPr="00FB3F49" w:rsidRDefault="0016796A" w:rsidP="0016796A">
            <w:pPr>
              <w:pStyle w:val="a3"/>
              <w:ind w:firstLine="142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Головченко И</w:t>
            </w: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.Г.)</w:t>
            </w:r>
          </w:p>
          <w:p w:rsidR="0016796A" w:rsidRPr="002A14CA" w:rsidRDefault="0016796A" w:rsidP="001679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96A" w:rsidRDefault="0016796A" w:rsidP="001679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и развитии  межнациональных отношений в молодежной среде.</w:t>
            </w:r>
          </w:p>
          <w:p w:rsidR="0016796A" w:rsidRPr="00FB3F49" w:rsidRDefault="0016796A" w:rsidP="0016796A">
            <w:pPr>
              <w:pStyle w:val="a3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Головченко И</w:t>
            </w: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.Г.)</w:t>
            </w:r>
          </w:p>
          <w:p w:rsidR="0016796A" w:rsidRDefault="0016796A" w:rsidP="001679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96A" w:rsidRDefault="0016796A" w:rsidP="001679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2A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итогах работы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B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членов ДНД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Киевского</w:t>
            </w:r>
            <w:r w:rsidRPr="00B74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по охране общественного порядка.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6796A" w:rsidRPr="00E9027B" w:rsidRDefault="0016796A" w:rsidP="0016796A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Мельникова Е.В.</w:t>
            </w: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6796A" w:rsidRDefault="0016796A" w:rsidP="001679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326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гражданами и хозяйствующими субъектами </w:t>
            </w:r>
            <w:r w:rsidRPr="00326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6796A" w:rsidRPr="00E9027B" w:rsidRDefault="0016796A" w:rsidP="0016796A">
            <w:pPr>
              <w:pStyle w:val="a3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Степанюк Н.А.</w:t>
            </w:r>
            <w:r w:rsidRPr="00E90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247DD" w:rsidRDefault="00E85A13" w:rsidP="00CD0B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5A13">
              <w:rPr>
                <w:rFonts w:ascii="Times New Roman" w:hAnsi="Times New Roman"/>
                <w:b/>
                <w:sz w:val="24"/>
                <w:szCs w:val="24"/>
              </w:rPr>
              <w:t>ПРИНЯТЫЕ РЕШЕНИЯ:</w:t>
            </w:r>
          </w:p>
          <w:p w:rsidR="00E85A13" w:rsidRPr="002A14CA" w:rsidRDefault="00E85A13" w:rsidP="00E85A13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E85A13" w:rsidRPr="002A14CA" w:rsidRDefault="00E85A13" w:rsidP="00E85A13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нспектору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Администрации Киевского сельского поселения Головченко И.Г.  продолжить мониторинг исполнения поручений по итогам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E85A13" w:rsidRPr="004E2786" w:rsidRDefault="00E85A13" w:rsidP="00E85A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4E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совета по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ежнациональным отношениям в 2019</w:t>
            </w:r>
            <w:r w:rsidRPr="004E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считать удовлетворительной.</w:t>
            </w:r>
          </w:p>
          <w:p w:rsidR="00E85A13" w:rsidRPr="004E2786" w:rsidRDefault="00E85A13" w:rsidP="00E85A13">
            <w:pPr>
              <w:pStyle w:val="a3"/>
              <w:rPr>
                <w:rFonts w:ascii="Calibri" w:eastAsia="Times New Roman" w:hAnsi="Calibri" w:cs="Times New Roman"/>
              </w:rPr>
            </w:pPr>
          </w:p>
          <w:p w:rsidR="00E85A13" w:rsidRPr="003E068E" w:rsidRDefault="00E85A13" w:rsidP="00E85A13">
            <w:pPr>
              <w:pStyle w:val="a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E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3E0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 w:rsidRPr="003E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85A13" w:rsidRPr="002A14CA" w:rsidRDefault="00E85A13" w:rsidP="00E85A13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E85A13" w:rsidRDefault="00E85A13" w:rsidP="00E85A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3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Головченко И.Г.</w:t>
            </w: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работе с молодёжью </w:t>
            </w: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Киевского</w:t>
            </w: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продолжить поддержание положительного состояния межнациональных отношений в молодёжной среде и способствовать их развитию.</w:t>
            </w:r>
          </w:p>
          <w:p w:rsidR="00E85A13" w:rsidRDefault="00E85A13" w:rsidP="00E85A13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Информацию принять к сведению.</w:t>
            </w:r>
          </w:p>
          <w:p w:rsidR="00E85A13" w:rsidRPr="00E9027B" w:rsidRDefault="00E85A13" w:rsidP="00E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Мельниковой Е.В.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старшему инспектору ЖКХ  Администрации Киевского сельского поселения разработать графики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ДНД на 2020 г.  </w:t>
            </w:r>
          </w:p>
          <w:p w:rsidR="00E85A13" w:rsidRPr="002A14CA" w:rsidRDefault="00E85A13" w:rsidP="00E85A13">
            <w:pPr>
              <w:pStyle w:val="a7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E85A13" w:rsidRPr="002A14CA" w:rsidRDefault="00E85A13" w:rsidP="00E85A1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2A1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земельным и имущественным </w:t>
            </w:r>
            <w:r w:rsidRPr="002A1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отношениям Администрации Киевского сельского поселения,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  <w:p w:rsidR="00E85A13" w:rsidRPr="00E85A13" w:rsidRDefault="00E85A13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86A31" w:rsidRDefault="00E85A13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55257"/>
    <w:rsid w:val="0016796A"/>
    <w:rsid w:val="00175226"/>
    <w:rsid w:val="001B0035"/>
    <w:rsid w:val="001D2D87"/>
    <w:rsid w:val="001D68AF"/>
    <w:rsid w:val="00216E73"/>
    <w:rsid w:val="00217ECA"/>
    <w:rsid w:val="0024008F"/>
    <w:rsid w:val="002454CE"/>
    <w:rsid w:val="002A74D9"/>
    <w:rsid w:val="002C13D7"/>
    <w:rsid w:val="002D024F"/>
    <w:rsid w:val="00322C43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D0787"/>
    <w:rsid w:val="007F5C09"/>
    <w:rsid w:val="0083698C"/>
    <w:rsid w:val="00847372"/>
    <w:rsid w:val="00865488"/>
    <w:rsid w:val="0087344F"/>
    <w:rsid w:val="0088467C"/>
    <w:rsid w:val="00886A31"/>
    <w:rsid w:val="008F08BB"/>
    <w:rsid w:val="00933337"/>
    <w:rsid w:val="009A3E6D"/>
    <w:rsid w:val="009B1506"/>
    <w:rsid w:val="009D5755"/>
    <w:rsid w:val="009E442C"/>
    <w:rsid w:val="009F1BD7"/>
    <w:rsid w:val="00A57203"/>
    <w:rsid w:val="00A6514D"/>
    <w:rsid w:val="00AD07D0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176C9"/>
    <w:rsid w:val="00E77B38"/>
    <w:rsid w:val="00E8164C"/>
    <w:rsid w:val="00E85A13"/>
    <w:rsid w:val="00E94122"/>
    <w:rsid w:val="00E956AB"/>
    <w:rsid w:val="00F12DE5"/>
    <w:rsid w:val="00F36D4A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dcterms:created xsi:type="dcterms:W3CDTF">2018-05-31T12:17:00Z</dcterms:created>
  <dcterms:modified xsi:type="dcterms:W3CDTF">2019-12-31T06:42:00Z</dcterms:modified>
</cp:coreProperties>
</file>