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9F40E0" w14:textId="77777777" w:rsidR="002466AF" w:rsidRPr="00A230C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A230C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A230C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60F4FCF9" wp14:editId="3199BA1E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88914B" w14:textId="77777777" w:rsidR="00DD1966" w:rsidRPr="00A230C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14:paraId="283A9B67" w14:textId="77777777"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14:paraId="6B6877E3" w14:textId="77777777"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A230C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A230C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14:paraId="21CC2585" w14:textId="77777777" w:rsidR="002466AF" w:rsidRPr="00A230C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A230C4">
        <w:rPr>
          <w:rFonts w:ascii="Times New Roman" w:hAnsi="Times New Roman" w:cs="Times New Roman"/>
          <w:b/>
          <w:sz w:val="24"/>
          <w:szCs w:val="24"/>
        </w:rPr>
        <w:tab/>
      </w:r>
    </w:p>
    <w:p w14:paraId="2FC82214" w14:textId="77777777"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14:paraId="2BD02D09" w14:textId="77777777"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14:paraId="6C5C8EF4" w14:textId="77777777"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14:paraId="35E51AEE" w14:textId="77777777"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14:paraId="3146F2B4" w14:textId="7A7B0342"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A230C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A230C4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142003">
        <w:rPr>
          <w:rFonts w:ascii="Times New Roman" w:hAnsi="Times New Roman" w:cs="Times New Roman"/>
          <w:b/>
          <w:sz w:val="24"/>
          <w:szCs w:val="24"/>
        </w:rPr>
        <w:t>51</w:t>
      </w:r>
      <w:bookmarkStart w:id="0" w:name="_GoBack"/>
      <w:bookmarkEnd w:id="0"/>
      <w:r w:rsidR="00036C02" w:rsidRPr="00A230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A230C4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76A23">
        <w:rPr>
          <w:rFonts w:ascii="Times New Roman" w:hAnsi="Times New Roman" w:cs="Times New Roman"/>
          <w:b/>
          <w:sz w:val="24"/>
          <w:szCs w:val="24"/>
        </w:rPr>
        <w:t>30</w:t>
      </w:r>
      <w:r w:rsidR="00FC4AD3" w:rsidRPr="00A230C4">
        <w:rPr>
          <w:rFonts w:ascii="Times New Roman" w:hAnsi="Times New Roman" w:cs="Times New Roman"/>
          <w:b/>
          <w:sz w:val="24"/>
          <w:szCs w:val="24"/>
        </w:rPr>
        <w:t>.0</w:t>
      </w:r>
      <w:r w:rsidR="00776A23">
        <w:rPr>
          <w:rFonts w:ascii="Times New Roman" w:hAnsi="Times New Roman" w:cs="Times New Roman"/>
          <w:b/>
          <w:sz w:val="24"/>
          <w:szCs w:val="24"/>
        </w:rPr>
        <w:t>1</w:t>
      </w:r>
      <w:r w:rsidR="00FC4AD3" w:rsidRPr="00A230C4">
        <w:rPr>
          <w:rFonts w:ascii="Times New Roman" w:hAnsi="Times New Roman" w:cs="Times New Roman"/>
          <w:b/>
          <w:sz w:val="24"/>
          <w:szCs w:val="24"/>
        </w:rPr>
        <w:t>.202</w:t>
      </w:r>
      <w:r w:rsidR="00776A23">
        <w:rPr>
          <w:rFonts w:ascii="Times New Roman" w:hAnsi="Times New Roman" w:cs="Times New Roman"/>
          <w:b/>
          <w:sz w:val="24"/>
          <w:szCs w:val="24"/>
        </w:rPr>
        <w:t>5</w:t>
      </w:r>
      <w:r w:rsidR="004E3825" w:rsidRPr="00A230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A230C4">
        <w:rPr>
          <w:rFonts w:ascii="Times New Roman" w:hAnsi="Times New Roman" w:cs="Times New Roman"/>
          <w:b/>
          <w:sz w:val="24"/>
          <w:szCs w:val="24"/>
        </w:rPr>
        <w:t>г.</w:t>
      </w:r>
    </w:p>
    <w:p w14:paraId="09D9BFDB" w14:textId="77777777"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14:paraId="01A1ED95" w14:textId="77777777"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14:paraId="3C24295F" w14:textId="77777777"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14:paraId="5253FCDA" w14:textId="77777777" w:rsidR="002466AF" w:rsidRPr="00A230C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A230C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A230C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A230C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9D0BC7" w:rsidRPr="00A230C4">
        <w:rPr>
          <w:rFonts w:ascii="Times New Roman" w:hAnsi="Times New Roman" w:cs="Times New Roman"/>
          <w:sz w:val="24"/>
          <w:szCs w:val="24"/>
        </w:rPr>
        <w:t>янва</w:t>
      </w:r>
      <w:r w:rsidR="00621E32" w:rsidRPr="00A230C4">
        <w:rPr>
          <w:rFonts w:ascii="Times New Roman" w:hAnsi="Times New Roman" w:cs="Times New Roman"/>
          <w:sz w:val="24"/>
          <w:szCs w:val="24"/>
        </w:rPr>
        <w:t>рь</w:t>
      </w:r>
      <w:r w:rsidR="00FC4AD3" w:rsidRPr="00A230C4">
        <w:rPr>
          <w:rFonts w:ascii="Times New Roman" w:hAnsi="Times New Roman" w:cs="Times New Roman"/>
          <w:sz w:val="24"/>
          <w:szCs w:val="24"/>
        </w:rPr>
        <w:t xml:space="preserve"> 2024</w:t>
      </w:r>
      <w:r w:rsidRPr="00A230C4">
        <w:rPr>
          <w:rFonts w:ascii="Times New Roman" w:hAnsi="Times New Roman" w:cs="Times New Roman"/>
          <w:sz w:val="24"/>
          <w:szCs w:val="24"/>
        </w:rPr>
        <w:t xml:space="preserve"> года.</w:t>
      </w:r>
    </w:p>
    <w:p w14:paraId="7B18063E" w14:textId="77777777" w:rsidR="0058594B" w:rsidRPr="00A230C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14:paraId="63B46A90" w14:textId="77777777" w:rsidR="0058594B" w:rsidRPr="00A230C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14:paraId="1B6901D6" w14:textId="77777777" w:rsidR="0058594B" w:rsidRPr="00A230C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A230C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14:paraId="26783B52" w14:textId="77777777" w:rsidR="0058594B" w:rsidRPr="00A230C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A230C4" w14:paraId="009B5376" w14:textId="77777777" w:rsidTr="00CA4CDB">
        <w:trPr>
          <w:trHeight w:val="679"/>
        </w:trPr>
        <w:tc>
          <w:tcPr>
            <w:tcW w:w="2552" w:type="dxa"/>
          </w:tcPr>
          <w:p w14:paraId="6D8884B0" w14:textId="77777777"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14:paraId="29575437" w14:textId="77777777" w:rsidR="0058594B" w:rsidRPr="00A230C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14:paraId="16469AA0" w14:textId="77777777"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14:paraId="2DA69B08" w14:textId="77777777" w:rsidR="0058594B" w:rsidRPr="00A230C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14:paraId="6B965081" w14:textId="77777777"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A230C4" w14:paraId="078241A3" w14:textId="77777777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14:paraId="61DD8D3D" w14:textId="77777777" w:rsidR="00DA19D7" w:rsidRPr="00A230C4" w:rsidRDefault="00DA19D7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14:paraId="0B803FEC" w14:textId="77777777" w:rsidR="00DA19D7" w:rsidRPr="00A230C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5220E8BF" w14:textId="77777777" w:rsidR="00DA19D7" w:rsidRPr="00A230C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538DC113" w14:textId="77777777" w:rsidR="00DA19D7" w:rsidRPr="00A230C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0034E001" w14:textId="77777777" w:rsidR="00DA19D7" w:rsidRPr="00A230C4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A230C4" w14:paraId="4DA9805B" w14:textId="7777777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14:paraId="2B1CB155" w14:textId="77777777" w:rsidR="00DA19D7" w:rsidRPr="00A230C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CBC4B1" w14:textId="77777777" w:rsidR="00DA19D7" w:rsidRPr="00A230C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457515" w14:textId="77777777" w:rsidR="00DA19D7" w:rsidRPr="00A230C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ADFD6B" w14:textId="77777777" w:rsidR="00977C42" w:rsidRPr="00A230C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A230C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A230C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A230C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A230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DFF451" w14:textId="77777777" w:rsidR="0058594B" w:rsidRPr="00A230C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A230C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14:paraId="4DACD0C5" w14:textId="77777777" w:rsidR="00977C42" w:rsidRPr="00A230C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403"/>
        <w:gridCol w:w="1842"/>
        <w:gridCol w:w="2603"/>
        <w:gridCol w:w="2926"/>
      </w:tblGrid>
      <w:tr w:rsidR="00BE16CB" w:rsidRPr="00A230C4" w14:paraId="40B5BB29" w14:textId="77777777" w:rsidTr="00C5162B">
        <w:tc>
          <w:tcPr>
            <w:tcW w:w="3403" w:type="dxa"/>
          </w:tcPr>
          <w:p w14:paraId="79D1ED74" w14:textId="77777777"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14:paraId="058F7DD2" w14:textId="77777777"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14:paraId="6CDA8C5F" w14:textId="77777777"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14:paraId="1748035D" w14:textId="77777777"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4C66AC" w:rsidRPr="00A230C4" w14:paraId="2E23BC11" w14:textId="77777777" w:rsidTr="00C5162B">
        <w:tc>
          <w:tcPr>
            <w:tcW w:w="3403" w:type="dxa"/>
          </w:tcPr>
          <w:p w14:paraId="35C08BF4" w14:textId="77777777" w:rsidR="00776A23" w:rsidRPr="00776A23" w:rsidRDefault="004C66AC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76A23" w:rsidRPr="00776A23">
              <w:t>на регулярной основе в здании СДК, неравнодушными жителями, выполняются заказ</w:t>
            </w:r>
            <w:proofErr w:type="gramStart"/>
            <w:r w:rsidR="00776A23" w:rsidRPr="00776A23">
              <w:t>ы-</w:t>
            </w:r>
            <w:proofErr w:type="gramEnd"/>
            <w:r w:rsidR="00776A23" w:rsidRPr="00776A23">
              <w:t xml:space="preserve"> плетутся сети в зону СВО</w:t>
            </w:r>
          </w:p>
          <w:p w14:paraId="68475859" w14:textId="77777777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72AF72" w14:textId="5E1D7575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2FF554" w14:textId="77777777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62975E" w14:textId="62682505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-Администрация Киевского с/</w:t>
            </w:r>
            <w:proofErr w:type="gram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приняли участие во Всероссийской акции «Блокадный хлеб» </w:t>
            </w:r>
          </w:p>
          <w:p w14:paraId="4154C705" w14:textId="77777777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55BCE6" w14:textId="4F65A263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-Волонтеры Победы Киевской СШ присоединились к Всероссийской акции «Блокадный хлеб» </w:t>
            </w:r>
          </w:p>
          <w:p w14:paraId="09139ABE" w14:textId="77777777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3CB5E6" w14:textId="0AFC6A35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-волонтёры Победы в Киевской СШ организовали просмотр Всероссийского </w:t>
            </w:r>
            <w:proofErr w:type="spell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видеодневника</w:t>
            </w:r>
            <w:proofErr w:type="spellEnd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«Код доступа:</w:t>
            </w:r>
            <w:proofErr w:type="gramEnd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6A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Матч жизни» с последующей викториной </w:t>
            </w:r>
          </w:p>
          <w:p w14:paraId="569225C2" w14:textId="660CA8E1" w:rsidR="004C66AC" w:rsidRPr="00A230C4" w:rsidRDefault="004C66AC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4E045D6" w14:textId="77777777" w:rsidR="008278FB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6BE5A5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CA0591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C287F7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B669B3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B2934C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5448BF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27.01.2025г,</w:t>
            </w:r>
          </w:p>
          <w:p w14:paraId="7FF8F336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A2011C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3934D5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C62D03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E9A923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7D2517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27.01.2025г,</w:t>
            </w:r>
          </w:p>
          <w:p w14:paraId="5C515610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B2FC0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64C371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450E9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25B096" w14:textId="50241848" w:rsidR="00776A23" w:rsidRPr="00A230C4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26.01.2025г,</w:t>
            </w:r>
          </w:p>
        </w:tc>
        <w:tc>
          <w:tcPr>
            <w:tcW w:w="2603" w:type="dxa"/>
          </w:tcPr>
          <w:p w14:paraId="7FF43A36" w14:textId="77777777" w:rsidR="004C66AC" w:rsidRPr="00A230C4" w:rsidRDefault="004C66A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26" w:type="dxa"/>
          </w:tcPr>
          <w:p w14:paraId="23EAFCB2" w14:textId="17D58EB3" w:rsidR="00776A23" w:rsidRDefault="0014200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-196032319 2191</w:t>
              </w:r>
            </w:hyperlink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14:paraId="0A4C46F9" w14:textId="07535B87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280 </w:t>
            </w:r>
            <w:proofErr w:type="spell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2B4B6AF7" w14:textId="74244E1D" w:rsidR="00776A23" w:rsidRPr="00776A23" w:rsidRDefault="00142003" w:rsidP="00776A23">
            <w:pP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8" w:history="1"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://</w:t>
              </w:r>
              <w:proofErr w:type="spellStart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com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/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wall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-196032319_2197</w:t>
              </w:r>
            </w:hyperlink>
            <w:r w:rsidR="00776A23" w:rsidRPr="00776A23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14:paraId="3663FAE2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7547CA01" w14:textId="77777777" w:rsidR="00776A23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CC9CFC" w14:textId="77777777" w:rsidR="00776A23" w:rsidRDefault="0014200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://</w:t>
              </w:r>
              <w:proofErr w:type="spellStart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com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/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wall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-196032319_</w:t>
              </w:r>
            </w:hyperlink>
            <w:r w:rsidR="00776A23" w:rsidRPr="00776A23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2209</w:t>
            </w:r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14:paraId="69E3599A" w14:textId="6D1BA505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149 </w:t>
            </w:r>
            <w:proofErr w:type="spell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5896A6FA" w14:textId="2690AFE5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B8AD53" w14:textId="22DE076B" w:rsid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4D7A47" w14:textId="77777777" w:rsidR="00776A23" w:rsidRDefault="0014200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://</w:t>
              </w:r>
              <w:proofErr w:type="spellStart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com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/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wall</w:t>
              </w:r>
              <w:r w:rsidR="00776A23" w:rsidRPr="00776A23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-196032319_</w:t>
              </w:r>
            </w:hyperlink>
            <w:r w:rsidR="00776A23" w:rsidRPr="00776A23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2207</w:t>
            </w:r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14:paraId="425D548A" w14:textId="11810FF2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164 </w:t>
            </w:r>
            <w:proofErr w:type="spell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7D979D5C" w14:textId="77777777" w:rsidR="00776A23" w:rsidRPr="0014200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563C28" w14:textId="77777777" w:rsidR="00776A23" w:rsidRPr="0014200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431CF6" w14:textId="438182B1" w:rsidR="00776A23" w:rsidRDefault="0014200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76A23" w:rsidRPr="00776A2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</w:t>
              </w:r>
            </w:hyperlink>
            <w:r w:rsidR="00776A23" w:rsidRPr="00776A23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2205</w:t>
            </w:r>
            <w:r w:rsidR="00776A23"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14:paraId="096CDA9E" w14:textId="4916B5A3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A23">
              <w:rPr>
                <w:rFonts w:ascii="Times New Roman" w:hAnsi="Times New Roman" w:cs="Times New Roman"/>
                <w:sz w:val="24"/>
                <w:szCs w:val="24"/>
              </w:rPr>
              <w:t xml:space="preserve">59 </w:t>
            </w:r>
            <w:proofErr w:type="spellStart"/>
            <w:r w:rsidRPr="00776A2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14:paraId="300BA070" w14:textId="77777777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CF6B8A" w14:textId="77777777" w:rsidR="00776A23" w:rsidRPr="00776A23" w:rsidRDefault="00776A23" w:rsidP="00776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79C266" w14:textId="349C8FDC" w:rsidR="00776A23" w:rsidRPr="00A230C4" w:rsidRDefault="00776A2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BF29911" w14:textId="77777777" w:rsidR="008352DB" w:rsidRPr="00A230C4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14:paraId="14E6E032" w14:textId="77777777" w:rsidR="003A1295" w:rsidRPr="00A230C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14:paraId="7833886C" w14:textId="77777777"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381"/>
      </w:tblGrid>
      <w:tr w:rsidR="003A1295" w:rsidRPr="00A230C4" w14:paraId="105A55D7" w14:textId="77777777" w:rsidTr="0002636E">
        <w:tc>
          <w:tcPr>
            <w:tcW w:w="2244" w:type="dxa"/>
          </w:tcPr>
          <w:p w14:paraId="6C058228" w14:textId="77777777"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14:paraId="2A5F1A2A" w14:textId="77777777"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14:paraId="1D7B8AD0" w14:textId="77777777"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14:paraId="278900F7" w14:textId="77777777"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14:paraId="4DF6CE6F" w14:textId="77777777"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A230C4" w14:paraId="64CA9652" w14:textId="77777777" w:rsidTr="003E6D03">
        <w:trPr>
          <w:trHeight w:val="684"/>
        </w:trPr>
        <w:tc>
          <w:tcPr>
            <w:tcW w:w="2244" w:type="dxa"/>
          </w:tcPr>
          <w:p w14:paraId="749BC097" w14:textId="77777777"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638567F" w14:textId="77777777" w:rsidR="00B23E5F" w:rsidRPr="00A230C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14:paraId="0A5B0082" w14:textId="77777777" w:rsidR="00B23E5F" w:rsidRPr="00A230C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14:paraId="602F41CF" w14:textId="77777777"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14:paraId="0FFC8016" w14:textId="77777777"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F5A8D2" w14:textId="77777777" w:rsidR="008F4A43" w:rsidRPr="00A230C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14:paraId="4D5A62BF" w14:textId="77777777" w:rsidR="003A1295" w:rsidRPr="00A230C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A230C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A230C4">
        <w:rPr>
          <w:rFonts w:ascii="Times New Roman" w:hAnsi="Times New Roman" w:cs="Times New Roman"/>
          <w:sz w:val="24"/>
          <w:szCs w:val="24"/>
        </w:rPr>
        <w:t>.</w:t>
      </w:r>
      <w:r w:rsidR="00EF4ACF" w:rsidRPr="00A230C4">
        <w:rPr>
          <w:rFonts w:ascii="Times New Roman" w:hAnsi="Times New Roman" w:cs="Times New Roman"/>
          <w:sz w:val="24"/>
          <w:szCs w:val="24"/>
        </w:rPr>
        <w:t>)</w:t>
      </w:r>
    </w:p>
    <w:p w14:paraId="1F8B06CA" w14:textId="77777777"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EF4ACF" w:rsidRPr="00A230C4" w14:paraId="25B46F46" w14:textId="77777777" w:rsidTr="00C5162B">
        <w:tc>
          <w:tcPr>
            <w:tcW w:w="2694" w:type="dxa"/>
          </w:tcPr>
          <w:p w14:paraId="33903F36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14:paraId="3FD5CD90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14:paraId="083BEA14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14:paraId="7D8FAFCB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14:paraId="0C57F73C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A230C4" w14:paraId="36068143" w14:textId="77777777" w:rsidTr="00C5162B">
        <w:trPr>
          <w:trHeight w:val="702"/>
        </w:trPr>
        <w:tc>
          <w:tcPr>
            <w:tcW w:w="2694" w:type="dxa"/>
          </w:tcPr>
          <w:p w14:paraId="161D85EE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14:paraId="05A7C977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14:paraId="10E89115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14:paraId="4512849B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2760E10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99AE26" w14:textId="77777777"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14:paraId="4CBAB43B" w14:textId="77777777" w:rsidR="00EF4ACF" w:rsidRPr="00A230C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14:paraId="31A11FC4" w14:textId="77777777"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EF4ACF" w:rsidRPr="00A230C4" w14:paraId="6E9CA5B5" w14:textId="77777777" w:rsidTr="00C5162B">
        <w:tc>
          <w:tcPr>
            <w:tcW w:w="3738" w:type="dxa"/>
          </w:tcPr>
          <w:p w14:paraId="0D4C5E00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14:paraId="45BED787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14:paraId="455F325B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14:paraId="701B9E81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A230C4" w14:paraId="3A2204EF" w14:textId="77777777" w:rsidTr="00C5162B">
        <w:tc>
          <w:tcPr>
            <w:tcW w:w="3738" w:type="dxa"/>
          </w:tcPr>
          <w:p w14:paraId="0A8E11DC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14:paraId="074FD734" w14:textId="77777777" w:rsidR="00EF4ACF" w:rsidRPr="00A230C4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14:paraId="1CFF94CC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14:paraId="13FC24B6" w14:textId="77777777" w:rsidR="00EF4ACF" w:rsidRPr="00A230C4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A230C4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14:paraId="4B192259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14:paraId="1E478E12" w14:textId="77777777"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14:paraId="462407BC" w14:textId="77777777" w:rsidR="0051109E" w:rsidRPr="00A230C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499900" w14:textId="77777777" w:rsidR="00502D0A" w:rsidRPr="00A230C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14:paraId="757F8FCE" w14:textId="77777777" w:rsidR="00502D0A" w:rsidRPr="00A230C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14:paraId="39BCC6F3" w14:textId="77777777" w:rsidR="00EF4ACF" w:rsidRPr="00A230C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14:paraId="1A292E86" w14:textId="77777777"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977C42" w:rsidRPr="00A230C4" w14:paraId="7184D744" w14:textId="77777777" w:rsidTr="00C5162B">
        <w:tc>
          <w:tcPr>
            <w:tcW w:w="3738" w:type="dxa"/>
          </w:tcPr>
          <w:p w14:paraId="38EA80C7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14:paraId="175B31AE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Причинитель</w:t>
            </w:r>
            <w:proofErr w:type="spellEnd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вреда </w:t>
            </w:r>
            <w:r w:rsidR="009C30FD" w:rsidRPr="00A230C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14:paraId="208D9C75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14:paraId="73B7E97A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A230C4" w14:paraId="1CDE619B" w14:textId="77777777" w:rsidTr="00C5162B">
        <w:trPr>
          <w:trHeight w:val="537"/>
        </w:trPr>
        <w:tc>
          <w:tcPr>
            <w:tcW w:w="3738" w:type="dxa"/>
          </w:tcPr>
          <w:p w14:paraId="104345EA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14:paraId="7FDDDF5F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14:paraId="7DCF36A5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14:paraId="117050F4" w14:textId="77777777"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A533D4B" w14:textId="77777777" w:rsidR="00EF4ACF" w:rsidRPr="00A230C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14:paraId="066332C0" w14:textId="77777777" w:rsidR="00CA4CDB" w:rsidRPr="00A230C4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14:paraId="269EB4B0" w14:textId="77777777" w:rsidR="00CA4CDB" w:rsidRPr="00A230C4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14:paraId="31867B9C" w14:textId="77777777" w:rsidR="00EF42E8" w:rsidRPr="00A230C4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A230C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14:paraId="0F40E7F1" w14:textId="77777777" w:rsidR="00977C42" w:rsidRPr="00A230C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A230C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A230C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A230C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14:paraId="480EBAFA" w14:textId="77777777" w:rsidR="00553BA6" w:rsidRPr="00A230C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14:paraId="7827EC06" w14:textId="77777777" w:rsidR="00553BA6" w:rsidRPr="00A230C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14:paraId="2E968EE7" w14:textId="77777777" w:rsidR="00B9493D" w:rsidRPr="00A230C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A230C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42003"/>
    <w:rsid w:val="00170CF6"/>
    <w:rsid w:val="001A1C3E"/>
    <w:rsid w:val="001E58D2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2F189F"/>
    <w:rsid w:val="003002D0"/>
    <w:rsid w:val="003049E3"/>
    <w:rsid w:val="003321C0"/>
    <w:rsid w:val="0033417D"/>
    <w:rsid w:val="00361C98"/>
    <w:rsid w:val="00374C70"/>
    <w:rsid w:val="003A1295"/>
    <w:rsid w:val="003A5A51"/>
    <w:rsid w:val="003C5A48"/>
    <w:rsid w:val="003D1DAF"/>
    <w:rsid w:val="003E6D03"/>
    <w:rsid w:val="003F6438"/>
    <w:rsid w:val="00407731"/>
    <w:rsid w:val="00415277"/>
    <w:rsid w:val="00471E6D"/>
    <w:rsid w:val="00484E96"/>
    <w:rsid w:val="004902CD"/>
    <w:rsid w:val="0049365E"/>
    <w:rsid w:val="004A46C1"/>
    <w:rsid w:val="004C66AC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479"/>
    <w:rsid w:val="005A7518"/>
    <w:rsid w:val="005B1FCB"/>
    <w:rsid w:val="005C2280"/>
    <w:rsid w:val="005C3186"/>
    <w:rsid w:val="005C668E"/>
    <w:rsid w:val="005D3DB4"/>
    <w:rsid w:val="00621E32"/>
    <w:rsid w:val="00645586"/>
    <w:rsid w:val="00657614"/>
    <w:rsid w:val="00657F63"/>
    <w:rsid w:val="0066466F"/>
    <w:rsid w:val="006A46BE"/>
    <w:rsid w:val="006B5D4A"/>
    <w:rsid w:val="006C78BF"/>
    <w:rsid w:val="006D4ACF"/>
    <w:rsid w:val="006D6FE1"/>
    <w:rsid w:val="006E3E0C"/>
    <w:rsid w:val="00701EE4"/>
    <w:rsid w:val="00702665"/>
    <w:rsid w:val="00705B63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76A23"/>
    <w:rsid w:val="0079314B"/>
    <w:rsid w:val="007B25CA"/>
    <w:rsid w:val="007D33BE"/>
    <w:rsid w:val="007F22DC"/>
    <w:rsid w:val="00802F85"/>
    <w:rsid w:val="008112B6"/>
    <w:rsid w:val="008278FB"/>
    <w:rsid w:val="008352DB"/>
    <w:rsid w:val="00866F8B"/>
    <w:rsid w:val="00875E31"/>
    <w:rsid w:val="00884E6C"/>
    <w:rsid w:val="008F4A43"/>
    <w:rsid w:val="00900199"/>
    <w:rsid w:val="009536DE"/>
    <w:rsid w:val="009742D2"/>
    <w:rsid w:val="00977C42"/>
    <w:rsid w:val="009878C0"/>
    <w:rsid w:val="0099275C"/>
    <w:rsid w:val="009A556D"/>
    <w:rsid w:val="009B7FDD"/>
    <w:rsid w:val="009C30FD"/>
    <w:rsid w:val="009D0BC7"/>
    <w:rsid w:val="00A230C4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40ED3"/>
    <w:rsid w:val="00C507B7"/>
    <w:rsid w:val="00C5162B"/>
    <w:rsid w:val="00C946E7"/>
    <w:rsid w:val="00C94D4F"/>
    <w:rsid w:val="00C97D11"/>
    <w:rsid w:val="00CA4CDB"/>
    <w:rsid w:val="00D54B4E"/>
    <w:rsid w:val="00D624F7"/>
    <w:rsid w:val="00D80273"/>
    <w:rsid w:val="00D91848"/>
    <w:rsid w:val="00DA19D7"/>
    <w:rsid w:val="00DA1FE5"/>
    <w:rsid w:val="00DB338B"/>
    <w:rsid w:val="00DB5816"/>
    <w:rsid w:val="00DD0926"/>
    <w:rsid w:val="00DD1966"/>
    <w:rsid w:val="00DF52B6"/>
    <w:rsid w:val="00E93796"/>
    <w:rsid w:val="00E9766D"/>
    <w:rsid w:val="00EA0637"/>
    <w:rsid w:val="00EA5D52"/>
    <w:rsid w:val="00ED5051"/>
    <w:rsid w:val="00EF42E8"/>
    <w:rsid w:val="00EF4ACF"/>
    <w:rsid w:val="00F009ED"/>
    <w:rsid w:val="00F1484F"/>
    <w:rsid w:val="00F214CD"/>
    <w:rsid w:val="00F34C99"/>
    <w:rsid w:val="00F37AC5"/>
    <w:rsid w:val="00F81C25"/>
    <w:rsid w:val="00FC10BF"/>
    <w:rsid w:val="00FC4AD3"/>
    <w:rsid w:val="00FE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5E2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76A2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197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vk.com/wall-196032319%20219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wall-196032319_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1535</TotalTime>
  <Pages>2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Катерина</cp:lastModifiedBy>
  <cp:revision>76</cp:revision>
  <cp:lastPrinted>2018-05-31T08:52:00Z</cp:lastPrinted>
  <dcterms:created xsi:type="dcterms:W3CDTF">2018-05-31T08:41:00Z</dcterms:created>
  <dcterms:modified xsi:type="dcterms:W3CDTF">2025-02-06T11:55:00Z</dcterms:modified>
</cp:coreProperties>
</file>